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1DC231A" w:rsidP="2433DF0C" w:rsidRDefault="61DC231A" w14:paraId="71B0183F" w14:textId="1E144A2E">
      <w:pPr>
        <w:rPr>
          <w:b w:val="1"/>
          <w:bCs w:val="1"/>
          <w:sz w:val="36"/>
          <w:szCs w:val="36"/>
          <w:u w:val="single"/>
        </w:rPr>
      </w:pPr>
      <w:r w:rsidRPr="2433DF0C" w:rsidR="61DC231A">
        <w:rPr>
          <w:b w:val="1"/>
          <w:bCs w:val="1"/>
          <w:sz w:val="36"/>
          <w:szCs w:val="36"/>
          <w:u w:val="single"/>
        </w:rPr>
        <w:t>Bereavement</w:t>
      </w:r>
    </w:p>
    <w:p w:rsidR="61DC231A" w:rsidP="2440D88B" w:rsidRDefault="61DC231A" w14:paraId="5BF905EF" w14:textId="7ED14F07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ac341e05cf0f46b1">
        <w:r w:rsidRPr="44C292FF" w:rsidR="61DC231A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Sands | Saving babies' lives. Supporting bereaved families.</w:t>
        </w:r>
      </w:hyperlink>
    </w:p>
    <w:p w:rsidR="7FED0C16" w:rsidP="44C292FF" w:rsidRDefault="7FED0C16" w14:paraId="0E667C5F" w14:textId="05DC771C">
      <w:pPr>
        <w:pStyle w:val="Normal"/>
        <w:rPr/>
      </w:pPr>
      <w:r w:rsidR="7FED0C16">
        <w:drawing>
          <wp:inline wp14:editId="2158CCC7" wp14:anchorId="07D83A50">
            <wp:extent cx="2458628" cy="1146572"/>
            <wp:effectExtent l="0" t="0" r="0" b="0"/>
            <wp:docPr id="3281043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2ac2eb4a2644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628" cy="114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DC231A" w:rsidP="2440D88B" w:rsidRDefault="61DC231A" w14:paraId="580330BC" w14:textId="7BD7B1A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1f7fa7c4fe0f4bdb">
        <w:r w:rsidRPr="44C292FF" w:rsidR="61DC231A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SUPPORTING BEREAVED CHILDREN &amp; YOUNG PEOPLE - Grief Encounter</w:t>
        </w:r>
      </w:hyperlink>
    </w:p>
    <w:p w:rsidR="22D3CD57" w:rsidP="44C292FF" w:rsidRDefault="22D3CD57" w14:paraId="0ADA3B8A" w14:textId="059FC4BD">
      <w:pPr>
        <w:pStyle w:val="Normal"/>
        <w:rPr/>
      </w:pPr>
      <w:r w:rsidR="22D3CD57">
        <w:drawing>
          <wp:inline wp14:editId="6493FAB3" wp14:anchorId="54DB310D">
            <wp:extent cx="2500168" cy="1352550"/>
            <wp:effectExtent l="0" t="0" r="0" b="0"/>
            <wp:docPr id="18042031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eccc15c70c4c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6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DC231A" w:rsidP="2440D88B" w:rsidRDefault="61DC231A" w14:paraId="443C90BD" w14:textId="724F2AD0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717ef235308441d7">
        <w:r w:rsidRPr="44C292FF" w:rsidR="61DC231A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- Cruse Bereavement Support</w:t>
        </w:r>
      </w:hyperlink>
    </w:p>
    <w:p w:rsidR="4FCA5564" w:rsidP="44C292FF" w:rsidRDefault="4FCA5564" w14:paraId="3C3D56C3" w14:textId="1FDD2ED7">
      <w:pPr>
        <w:pStyle w:val="Normal"/>
        <w:rPr/>
      </w:pPr>
      <w:r w:rsidR="4FCA5564">
        <w:drawing>
          <wp:inline wp14:editId="76468C53" wp14:anchorId="2DDB97BA">
            <wp:extent cx="2114550" cy="1483341"/>
            <wp:effectExtent l="0" t="0" r="0" b="0"/>
            <wp:docPr id="1238697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6291e236de48e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4550" cy="148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478FA26F" w14:textId="1F4F133B">
      <w:pPr>
        <w:rPr>
          <w:b w:val="1"/>
          <w:bCs w:val="1"/>
          <w:sz w:val="40"/>
          <w:szCs w:val="40"/>
          <w:u w:val="single"/>
        </w:rPr>
      </w:pPr>
    </w:p>
    <w:p w:rsidR="2433DF0C" w:rsidP="2433DF0C" w:rsidRDefault="2433DF0C" w14:paraId="3F5D603D" w14:textId="74A29427">
      <w:pPr>
        <w:rPr>
          <w:b w:val="1"/>
          <w:bCs w:val="1"/>
          <w:sz w:val="40"/>
          <w:szCs w:val="40"/>
          <w:u w:val="single"/>
        </w:rPr>
      </w:pPr>
    </w:p>
    <w:p w:rsidR="2433DF0C" w:rsidP="2433DF0C" w:rsidRDefault="2433DF0C" w14:paraId="2A3695B2" w14:textId="5CC7C8DA">
      <w:pPr>
        <w:rPr>
          <w:b w:val="1"/>
          <w:bCs w:val="1"/>
          <w:sz w:val="40"/>
          <w:szCs w:val="40"/>
          <w:u w:val="single"/>
        </w:rPr>
      </w:pPr>
    </w:p>
    <w:p w:rsidR="78E92256" w:rsidP="2433DF0C" w:rsidRDefault="78E92256" w14:paraId="774D7989" w14:textId="6148A93F">
      <w:pPr>
        <w:rPr>
          <w:b w:val="1"/>
          <w:bCs w:val="1"/>
          <w:sz w:val="40"/>
          <w:szCs w:val="40"/>
          <w:u w:val="single"/>
        </w:rPr>
      </w:pPr>
      <w:r w:rsidRPr="2433DF0C" w:rsidR="78E92256">
        <w:rPr>
          <w:b w:val="1"/>
          <w:bCs w:val="1"/>
          <w:sz w:val="40"/>
          <w:szCs w:val="40"/>
          <w:u w:val="single"/>
        </w:rPr>
        <w:t>Bullying</w:t>
      </w:r>
    </w:p>
    <w:p w:rsidR="78E92256" w:rsidP="2440D88B" w:rsidRDefault="78E92256" w14:paraId="3313A611" w14:textId="385DD3A9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f6e9a7e7d5e84458">
        <w:r w:rsidRPr="44C292FF" w:rsidR="78E92256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Information and advice about all forms of bullying (nationalbullyinghelpline.co.uk)</w:t>
        </w:r>
      </w:hyperlink>
    </w:p>
    <w:p w:rsidR="0B430BF1" w:rsidP="44C292FF" w:rsidRDefault="0B430BF1" w14:paraId="2E0D7EF0" w14:textId="38AC1CFD">
      <w:pPr>
        <w:pStyle w:val="Normal"/>
        <w:rPr/>
      </w:pPr>
      <w:r w:rsidR="0B430BF1">
        <w:drawing>
          <wp:inline wp14:editId="57F074CC" wp14:anchorId="0AD388C4">
            <wp:extent cx="2257425" cy="1371699"/>
            <wp:effectExtent l="0" t="0" r="0" b="0"/>
            <wp:docPr id="8827280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400feae8a945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7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E92256" w:rsidP="2440D88B" w:rsidRDefault="78E92256" w14:paraId="56C5B632" w14:textId="2CC319D7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ad97f44fb3674a3f">
        <w:r w:rsidRPr="44C292FF" w:rsidR="78E92256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Bullying | How To Deal With Bullying and Getting Help | YoungMinds</w:t>
        </w:r>
      </w:hyperlink>
    </w:p>
    <w:p w:rsidR="6C4A8040" w:rsidP="44C292FF" w:rsidRDefault="6C4A8040" w14:paraId="424BD027" w14:textId="4BD0B54A">
      <w:pPr>
        <w:pStyle w:val="Normal"/>
        <w:rPr/>
      </w:pPr>
      <w:r w:rsidR="6C4A8040">
        <w:drawing>
          <wp:inline wp14:editId="135F703B" wp14:anchorId="2DF1A170">
            <wp:extent cx="2290164" cy="1524000"/>
            <wp:effectExtent l="0" t="0" r="0" b="0"/>
            <wp:docPr id="20394395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9ccf7db6f04c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16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E92256" w:rsidP="2440D88B" w:rsidRDefault="78E92256" w14:paraId="6B5526FE" w14:textId="325F3C7B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9e41dfdbcea342ba">
        <w:r w:rsidRPr="44C292FF" w:rsidR="78E92256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>https://www.childline.org.uk/</w:t>
        </w:r>
      </w:hyperlink>
      <w:r w:rsidRPr="44C292FF" w:rsidR="78E9225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FF"/>
          <w:sz w:val="24"/>
          <w:szCs w:val="24"/>
          <w:u w:val="none"/>
          <w:lang w:val="en-US"/>
        </w:rPr>
        <w:t xml:space="preserve"> </w:t>
      </w:r>
    </w:p>
    <w:p w:rsidR="195A9E68" w:rsidP="44C292FF" w:rsidRDefault="195A9E68" w14:paraId="33643DD6" w14:textId="2B479D28">
      <w:pPr>
        <w:pStyle w:val="Normal"/>
        <w:rPr/>
      </w:pPr>
      <w:r w:rsidR="195A9E68">
        <w:drawing>
          <wp:inline wp14:editId="58ACC448" wp14:anchorId="7A394CA0">
            <wp:extent cx="2952750" cy="1552575"/>
            <wp:effectExtent l="0" t="0" r="0" b="0"/>
            <wp:docPr id="7100058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28241c4af547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E92256" w:rsidP="2440D88B" w:rsidRDefault="78E92256" w14:paraId="5D640ACF" w14:textId="7C3372C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4a31a79d89e1462e">
        <w:r w:rsidRPr="44C292FF" w:rsidR="78E9225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Help With Bullying (kidscape.org.uk)</w:t>
        </w:r>
      </w:hyperlink>
    </w:p>
    <w:p w:rsidR="340C3173" w:rsidP="44C292FF" w:rsidRDefault="340C3173" w14:paraId="6320C66A" w14:textId="1465886B">
      <w:pPr>
        <w:pStyle w:val="Normal"/>
        <w:rPr/>
      </w:pPr>
      <w:r w:rsidR="340C3173">
        <w:drawing>
          <wp:inline wp14:editId="361A43BC" wp14:anchorId="3C59A75F">
            <wp:extent cx="1666875" cy="1659467"/>
            <wp:effectExtent l="0" t="0" r="0" b="0"/>
            <wp:docPr id="16548395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2b030776ff41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E92256" w:rsidP="2440D88B" w:rsidRDefault="78E92256" w14:paraId="00D057A7" w14:textId="308EC276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550866bebac64646">
        <w:r w:rsidRPr="44C292FF" w:rsidR="78E9225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BullyBusters | Home</w:t>
        </w:r>
      </w:hyperlink>
    </w:p>
    <w:p w:rsidR="39EE95B5" w:rsidP="44C292FF" w:rsidRDefault="39EE95B5" w14:paraId="3181B567" w14:textId="52FD9DC6">
      <w:pPr>
        <w:pStyle w:val="Normal"/>
        <w:rPr/>
      </w:pPr>
      <w:r w:rsidR="39EE95B5">
        <w:drawing>
          <wp:inline wp14:editId="05FACC89" wp14:anchorId="05AC4749">
            <wp:extent cx="2667000" cy="1714500"/>
            <wp:effectExtent l="0" t="0" r="0" b="0"/>
            <wp:docPr id="726758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118be3d1624e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AB7149" w:rsidP="2440D88B" w:rsidRDefault="6BAB7149" w14:paraId="41F79913" w14:textId="0773F66C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4acf738459244e48">
        <w:r w:rsidRPr="44C292FF" w:rsidR="6BAB7149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NSPCC | The UK children's charity | NSPCC</w:t>
        </w:r>
      </w:hyperlink>
    </w:p>
    <w:p w:rsidR="2AFD9E8C" w:rsidP="44C292FF" w:rsidRDefault="2AFD9E8C" w14:paraId="7A30B859" w14:textId="313F8330">
      <w:pPr>
        <w:pStyle w:val="Normal"/>
        <w:rPr/>
      </w:pPr>
      <w:r w:rsidR="2AFD9E8C">
        <w:drawing>
          <wp:inline wp14:editId="31F73AFB" wp14:anchorId="03103C99">
            <wp:extent cx="2619375" cy="1743075"/>
            <wp:effectExtent l="0" t="0" r="0" b="0"/>
            <wp:docPr id="9400311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dbf2416c6b42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40D88B" w:rsidRDefault="2440D88B" w14:paraId="5B978136" w14:textId="51951B87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04C01F39" w:rsidP="2433DF0C" w:rsidRDefault="04C01F39" w14:paraId="548ACC55" w14:textId="0612BD8A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04C01F39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Careers</w:t>
      </w:r>
    </w:p>
    <w:p w:rsidR="04C01F39" w:rsidP="2440D88B" w:rsidRDefault="04C01F39" w14:paraId="68EB5EBF" w14:textId="699A9F93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3bbc868aec404f00">
        <w:r w:rsidRPr="44C292FF" w:rsidR="04C01F39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>https://www.youthemployment.org.uk/careers-hub/</w:t>
        </w:r>
      </w:hyperlink>
    </w:p>
    <w:p w:rsidR="6011C028" w:rsidP="44C292FF" w:rsidRDefault="6011C028" w14:paraId="05D2FB0E" w14:textId="3F2FC00A">
      <w:pPr>
        <w:pStyle w:val="Normal"/>
        <w:rPr/>
      </w:pPr>
      <w:r w:rsidR="6011C028">
        <w:drawing>
          <wp:inline wp14:editId="10D6AFBE" wp14:anchorId="45F45EE4">
            <wp:extent cx="3028950" cy="1514475"/>
            <wp:effectExtent l="0" t="0" r="0" b="0"/>
            <wp:docPr id="9869093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fd3756f65f44d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500D55C2" w14:textId="1D259955">
      <w:pPr>
        <w:pStyle w:val="Normal"/>
        <w:rPr/>
      </w:pPr>
    </w:p>
    <w:p w:rsidR="2433DF0C" w:rsidP="2433DF0C" w:rsidRDefault="2433DF0C" w14:paraId="4F8343FD" w14:textId="56B90A0B">
      <w:pPr>
        <w:pStyle w:val="Normal"/>
        <w:rPr/>
      </w:pPr>
    </w:p>
    <w:p w:rsidR="2433DF0C" w:rsidP="2433DF0C" w:rsidRDefault="2433DF0C" w14:paraId="64F1B17B" w14:textId="3FD615CB">
      <w:pPr>
        <w:pStyle w:val="Normal"/>
        <w:rPr/>
      </w:pPr>
    </w:p>
    <w:p w:rsidR="2433DF0C" w:rsidP="2433DF0C" w:rsidRDefault="2433DF0C" w14:paraId="70538D4B" w14:textId="2FD569AA">
      <w:pPr>
        <w:pStyle w:val="Normal"/>
        <w:rPr/>
      </w:pPr>
    </w:p>
    <w:p w:rsidR="04C01F39" w:rsidP="2440D88B" w:rsidRDefault="04C01F39" w14:paraId="101ADBAF" w14:textId="2C25CE56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2ed62c896965445f">
        <w:r w:rsidRPr="44C292FF" w:rsidR="04C01F39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 xml:space="preserve">https://www.bbc.co.uk/bitesize/articles/zdqnxyc </w:t>
        </w:r>
      </w:hyperlink>
      <w:r w:rsidRPr="44C292FF" w:rsidR="04C01F3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2EA6CEF5" w:rsidP="44C292FF" w:rsidRDefault="2EA6CEF5" w14:paraId="79F6DD79" w14:textId="4E041DFF">
      <w:pPr>
        <w:pStyle w:val="Normal"/>
        <w:rPr/>
      </w:pPr>
      <w:r w:rsidR="2EA6CEF5">
        <w:drawing>
          <wp:inline wp14:editId="3A9C452B" wp14:anchorId="5207417D">
            <wp:extent cx="1771650" cy="1771650"/>
            <wp:effectExtent l="0" t="0" r="0" b="0"/>
            <wp:docPr id="7953643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ef964c456b47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40D88B" w:rsidRDefault="2440D88B" w14:paraId="35260637" w14:textId="2564FB19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44C292FF" w:rsidP="44C292FF" w:rsidRDefault="44C292FF" w14:paraId="60B9DA36" w14:textId="52F72CF2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44C292FF" w:rsidP="44C292FF" w:rsidRDefault="44C292FF" w14:paraId="4AC950E4" w14:textId="1240D68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44C292FF" w:rsidP="44C292FF" w:rsidRDefault="44C292FF" w14:paraId="09890F48" w14:textId="3AD02120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3A9B2180" w:rsidP="2440D88B" w:rsidRDefault="3A9B2180" w14:paraId="2FC66FF4" w14:textId="6A378A5B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671c4b76b43243b6">
        <w:r w:rsidRPr="44C292FF" w:rsidR="3A9B2180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Find an apprenticeship - GOV.UK (www.gov.uk)</w:t>
        </w:r>
      </w:hyperlink>
    </w:p>
    <w:p w:rsidR="012C14C6" w:rsidP="44C292FF" w:rsidRDefault="012C14C6" w14:paraId="4ADA1534" w14:textId="0B890D3B">
      <w:pPr>
        <w:pStyle w:val="Normal"/>
        <w:rPr/>
      </w:pPr>
      <w:r w:rsidR="012C14C6">
        <w:drawing>
          <wp:inline wp14:editId="2713F66A" wp14:anchorId="0B70A709">
            <wp:extent cx="2409299" cy="1266825"/>
            <wp:effectExtent l="0" t="0" r="0" b="0"/>
            <wp:docPr id="1630952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17efdb893544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09299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3055CFD6" w14:textId="4B82B0DB">
      <w:pPr>
        <w:pStyle w:val="Normal"/>
        <w:rPr/>
      </w:pPr>
    </w:p>
    <w:p w:rsidR="3A9B2180" w:rsidP="2440D88B" w:rsidRDefault="3A9B2180" w14:paraId="0637ECC6" w14:textId="1E1AE28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4a63baa2453d4a12">
        <w:r w:rsidRPr="44C292FF" w:rsidR="3A9B2180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UCAS | At the heart of connecting people to higher education</w:t>
        </w:r>
      </w:hyperlink>
    </w:p>
    <w:p w:rsidR="2F03B285" w:rsidP="44C292FF" w:rsidRDefault="2F03B285" w14:paraId="42FDB306" w14:textId="10D15B07">
      <w:pPr>
        <w:pStyle w:val="Normal"/>
        <w:rPr/>
      </w:pPr>
      <w:r w:rsidR="2F03B285">
        <w:drawing>
          <wp:inline wp14:editId="40DE2D68" wp14:anchorId="2B8F2D1B">
            <wp:extent cx="2762250" cy="916016"/>
            <wp:effectExtent l="0" t="0" r="0" b="0"/>
            <wp:docPr id="20639267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2abe91928b416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2250" cy="9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5CE93C0C" w14:textId="551A9357">
      <w:pPr>
        <w:pStyle w:val="Normal"/>
        <w:rPr/>
      </w:pPr>
    </w:p>
    <w:p w:rsidR="2433DF0C" w:rsidP="2433DF0C" w:rsidRDefault="2433DF0C" w14:paraId="0D8BC86B" w14:textId="1E8B9414">
      <w:pPr>
        <w:pStyle w:val="Normal"/>
        <w:rPr/>
      </w:pPr>
    </w:p>
    <w:p w:rsidR="2433DF0C" w:rsidP="2433DF0C" w:rsidRDefault="2433DF0C" w14:paraId="1ADB414D" w14:textId="38C3741A">
      <w:pPr>
        <w:pStyle w:val="Normal"/>
        <w:rPr/>
      </w:pPr>
    </w:p>
    <w:p w:rsidR="2433DF0C" w:rsidP="2433DF0C" w:rsidRDefault="2433DF0C" w14:paraId="32B5D9E3" w14:textId="174DB267">
      <w:pPr>
        <w:pStyle w:val="Normal"/>
        <w:rPr/>
      </w:pPr>
    </w:p>
    <w:p w:rsidR="2433DF0C" w:rsidP="2433DF0C" w:rsidRDefault="2433DF0C" w14:paraId="38856B52" w14:textId="4738D119">
      <w:pPr>
        <w:pStyle w:val="Normal"/>
        <w:rPr/>
      </w:pPr>
    </w:p>
    <w:p w:rsidR="04C01F39" w:rsidP="44C292FF" w:rsidRDefault="04C01F39" w14:paraId="7B691F06" w14:textId="79E8C684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4C292FF" w:rsidR="04C01F3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Careers advice - job profiles, </w:t>
      </w:r>
      <w:r w:rsidRPr="44C292FF" w:rsidR="04C01F39">
        <w:rPr>
          <w:rFonts w:ascii="Calibri" w:hAnsi="Calibri" w:eastAsia="Calibri" w:cs="Calibri"/>
          <w:noProof w:val="0"/>
          <w:sz w:val="24"/>
          <w:szCs w:val="24"/>
          <w:lang w:val="en-US"/>
        </w:rPr>
        <w:t>information</w:t>
      </w:r>
      <w:r w:rsidRPr="44C292FF" w:rsidR="04C01F3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and resources | National Careers Serv</w:t>
      </w:r>
      <w:r w:rsidRPr="44C292FF" w:rsidR="04C01F39">
        <w:rPr>
          <w:rFonts w:ascii="Calibri" w:hAnsi="Calibri" w:eastAsia="Calibri" w:cs="Calibri"/>
          <w:noProof w:val="0"/>
          <w:sz w:val="24"/>
          <w:szCs w:val="24"/>
          <w:lang w:val="en-US"/>
        </w:rPr>
        <w:t>ice</w:t>
      </w:r>
    </w:p>
    <w:p w:rsidR="04C01F39" w:rsidP="2440D88B" w:rsidRDefault="04C01F39" w14:paraId="4C73E69C" w14:textId="221FF90C">
      <w:pPr>
        <w:pStyle w:val="Normal"/>
        <w:rPr/>
      </w:pPr>
      <w:r w:rsidR="1DD98783">
        <w:drawing>
          <wp:inline wp14:editId="3492BE05" wp14:anchorId="4E794268">
            <wp:extent cx="1485900" cy="1485900"/>
            <wp:effectExtent l="0" t="0" r="0" b="0"/>
            <wp:docPr id="3876939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0b737ac68342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C01F39" w:rsidP="2440D88B" w:rsidRDefault="04C01F39" w14:paraId="4DF06F38" w14:textId="408178D3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f7c81919574e4b8e">
        <w:r w:rsidRPr="44C292FF" w:rsidR="04C01F39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 xml:space="preserve">https://www.gov.uk/browse/education/find-course </w:t>
        </w:r>
        <w:r w:rsidRPr="44C292FF" w:rsidR="04C01F39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79"/>
            <w:szCs w:val="79"/>
            <w:u w:val="none"/>
            <w:lang w:val="en-US"/>
          </w:rPr>
          <w:t xml:space="preserve">  </w:t>
        </w:r>
      </w:hyperlink>
      <w:r w:rsidRPr="44C292FF" w:rsidR="04C01F3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2440D88B" w:rsidP="2440D88B" w:rsidRDefault="2440D88B" w14:paraId="3C27BB0D" w14:textId="3A810402">
      <w:pPr>
        <w:pStyle w:val="Normal"/>
        <w:rPr/>
      </w:pPr>
      <w:r w:rsidR="323E1A44">
        <w:drawing>
          <wp:inline wp14:editId="16DCCEF8" wp14:anchorId="747CE1EB">
            <wp:extent cx="2638425" cy="1387301"/>
            <wp:effectExtent l="0" t="0" r="0" b="0"/>
            <wp:docPr id="19246978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9eaab24ff74da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8425" cy="138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7CD3BF64" w14:textId="56BE92D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44C292FF" w:rsidP="44C292FF" w:rsidRDefault="44C292FF" w14:paraId="27904433" w14:textId="1B7FAFD6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4B3AD822" w:rsidP="2433DF0C" w:rsidRDefault="4B3AD822" w14:paraId="66E00C9E" w14:textId="38EAA7B4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4B3AD822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CSE</w:t>
      </w:r>
    </w:p>
    <w:p w:rsidR="4B3AD822" w:rsidP="2440D88B" w:rsidRDefault="4B3AD822" w14:paraId="0D01501D" w14:textId="6C5E2B52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4C292FF" w:rsidR="4B3AD822">
        <w:rPr>
          <w:rFonts w:ascii="Calibri" w:hAnsi="Calibri" w:eastAsia="Calibri" w:cs="Calibri"/>
          <w:noProof w:val="0"/>
          <w:sz w:val="24"/>
          <w:szCs w:val="24"/>
          <w:lang w:val="en-US"/>
        </w:rPr>
        <w:t>Preventing Child Sexual Exploitation | The Children's Society (childrenssociety.org.uk)</w:t>
      </w:r>
    </w:p>
    <w:p w:rsidR="2440D88B" w:rsidP="2440D88B" w:rsidRDefault="2440D88B" w14:paraId="40954534" w14:textId="32CD80C3">
      <w:pPr>
        <w:pStyle w:val="Normal"/>
        <w:rPr/>
      </w:pPr>
      <w:r w:rsidR="4469792C">
        <w:drawing>
          <wp:inline wp14:editId="778AE4A9" wp14:anchorId="44350201">
            <wp:extent cx="2143125" cy="2143125"/>
            <wp:effectExtent l="0" t="0" r="0" b="0"/>
            <wp:docPr id="462383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244e6d535642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5D8F98D0" w14:textId="21B2EB4D">
      <w:pPr>
        <w:pStyle w:val="Normal"/>
        <w:rPr/>
      </w:pPr>
    </w:p>
    <w:p w:rsidR="16388420" w:rsidP="2433DF0C" w:rsidRDefault="16388420" w14:paraId="4C883B8C" w14:textId="46019C7E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16388420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Disability/</w:t>
      </w:r>
      <w:r w:rsidRPr="2433DF0C" w:rsidR="16388420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Carer  support</w:t>
      </w:r>
    </w:p>
    <w:p w:rsidR="2433DF0C" w:rsidP="2433DF0C" w:rsidRDefault="2433DF0C" w14:paraId="5D61F94B" w14:textId="468AB6D3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16388420" w:rsidP="2440D88B" w:rsidRDefault="16388420" w14:paraId="16148771" w14:textId="3FC2830B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327e5deda9e944b1">
        <w:r w:rsidRPr="44C292FF" w:rsidR="16388420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Home | Disability charity Scope UK</w:t>
        </w:r>
      </w:hyperlink>
    </w:p>
    <w:p w:rsidR="73993512" w:rsidP="44C292FF" w:rsidRDefault="73993512" w14:paraId="2A31AEBA" w14:textId="614566CA">
      <w:pPr>
        <w:pStyle w:val="Normal"/>
        <w:rPr/>
      </w:pPr>
      <w:r w:rsidR="73993512">
        <w:drawing>
          <wp:inline wp14:editId="56F2CC93" wp14:anchorId="111C2E03">
            <wp:extent cx="2879725" cy="863918"/>
            <wp:effectExtent l="0" t="0" r="0" b="0"/>
            <wp:docPr id="10440841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a38e016c78404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79725" cy="8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65A61A51" w14:textId="06A4C045">
      <w:pPr>
        <w:pStyle w:val="Normal"/>
        <w:rPr/>
      </w:pPr>
    </w:p>
    <w:p w:rsidR="16388420" w:rsidP="2440D88B" w:rsidRDefault="16388420" w14:paraId="4CC23B77" w14:textId="0E6A9489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1ebac4075a2c44cb">
        <w:r w:rsidRPr="44C292FF" w:rsidR="16388420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Homepage - Carers Trust</w:t>
        </w:r>
      </w:hyperlink>
    </w:p>
    <w:p w:rsidR="1446C27A" w:rsidP="44C292FF" w:rsidRDefault="1446C27A" w14:paraId="178F184B" w14:textId="689C4533">
      <w:pPr>
        <w:pStyle w:val="Normal"/>
        <w:rPr/>
      </w:pPr>
      <w:r w:rsidR="1446C27A">
        <w:drawing>
          <wp:inline wp14:editId="2E026DE7" wp14:anchorId="4B879E4B">
            <wp:extent cx="3124200" cy="910911"/>
            <wp:effectExtent l="0" t="0" r="0" b="0"/>
            <wp:docPr id="1926203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b3367953ba45d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24200" cy="9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5D01085D" w14:textId="145E8EDC">
      <w:pPr>
        <w:pStyle w:val="Normal"/>
        <w:rPr/>
      </w:pPr>
    </w:p>
    <w:p w:rsidR="2433DF0C" w:rsidP="2433DF0C" w:rsidRDefault="2433DF0C" w14:paraId="08E701B5" w14:textId="3E8CA25A">
      <w:pPr>
        <w:pStyle w:val="Normal"/>
        <w:rPr/>
      </w:pPr>
    </w:p>
    <w:p w:rsidR="2433DF0C" w:rsidP="2433DF0C" w:rsidRDefault="2433DF0C" w14:paraId="4B0CAFF4" w14:textId="13843F55">
      <w:pPr>
        <w:pStyle w:val="Normal"/>
        <w:rPr/>
      </w:pPr>
    </w:p>
    <w:p w:rsidR="2433DF0C" w:rsidP="2433DF0C" w:rsidRDefault="2433DF0C" w14:paraId="4E4988B7" w14:textId="4F44CAC7">
      <w:pPr>
        <w:pStyle w:val="Normal"/>
        <w:rPr/>
      </w:pPr>
    </w:p>
    <w:p w:rsidR="0F3DEF74" w:rsidP="2440D88B" w:rsidRDefault="0F3DEF74" w14:paraId="2C691DC8" w14:textId="38DB1FF9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21929ef5e5554356">
        <w:r w:rsidRPr="44C292FF" w:rsidR="0F3DEF74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Supporting Young Carers | The Children's Society (childrenssociety.org.uk)</w:t>
        </w:r>
      </w:hyperlink>
    </w:p>
    <w:p w:rsidR="123AB08E" w:rsidP="44C292FF" w:rsidRDefault="123AB08E" w14:paraId="690FC29B" w14:textId="16F0D7CC">
      <w:pPr>
        <w:pStyle w:val="Normal"/>
        <w:rPr/>
      </w:pPr>
      <w:r w:rsidR="123AB08E">
        <w:drawing>
          <wp:inline wp14:editId="793465CA" wp14:anchorId="2E816A53">
            <wp:extent cx="1562100" cy="1562100"/>
            <wp:effectExtent l="0" t="0" r="0" b="0"/>
            <wp:docPr id="1122575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e3ba8f4f9c43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40D88B" w:rsidRDefault="2440D88B" w14:paraId="1ABBAB14" w14:textId="0E0D828B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41868A86" w14:textId="3EE24FD7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3C1CAB45" w14:textId="1DD6674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06CB0557" w14:textId="1DE418ED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11F97341" w14:textId="270A0ED1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16388420" w:rsidP="2433DF0C" w:rsidRDefault="16388420" w14:paraId="221E88C6" w14:textId="4CAA47C9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16388420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Diversity</w:t>
      </w:r>
    </w:p>
    <w:p w:rsidR="19CAE58D" w:rsidP="2440D88B" w:rsidRDefault="19CAE58D" w14:paraId="14501E37" w14:textId="0F607897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2f553ddbabf7480a">
        <w:r w:rsidRPr="44C292FF" w:rsidR="19CAE58D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Homepage - Refugee Council</w:t>
        </w:r>
      </w:hyperlink>
    </w:p>
    <w:p w:rsidR="0DE02C16" w:rsidP="44C292FF" w:rsidRDefault="0DE02C16" w14:paraId="03E7F5DE" w14:textId="4CE787E1">
      <w:pPr>
        <w:pStyle w:val="Normal"/>
        <w:rPr/>
      </w:pPr>
      <w:r w:rsidR="0DE02C16">
        <w:drawing>
          <wp:inline wp14:editId="78FF1293" wp14:anchorId="34E3691E">
            <wp:extent cx="1409700" cy="2027857"/>
            <wp:effectExtent l="0" t="0" r="0" b="0"/>
            <wp:docPr id="8494439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bd0b1564a74b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2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33DF0C" w:rsidRDefault="2440D88B" w14:paraId="4332B9E7" w14:textId="3193BAEC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</w:p>
    <w:p w:rsidR="550EFD25" w:rsidP="2433DF0C" w:rsidRDefault="550EFD25" w14:paraId="4ADFCACD" w14:textId="3B21FE3C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550EFD25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Domestic abuse</w:t>
      </w:r>
    </w:p>
    <w:p w:rsidR="550EFD25" w:rsidP="2440D88B" w:rsidRDefault="550EFD25" w14:paraId="70EAF155" w14:textId="507BE507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ecde138d0192462b">
        <w:r w:rsidRPr="44C292FF" w:rsidR="550EFD25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Home - Women's Aid (womensaid.org.uk)</w:t>
        </w:r>
      </w:hyperlink>
    </w:p>
    <w:p w:rsidR="13C29058" w:rsidP="44C292FF" w:rsidRDefault="13C29058" w14:paraId="13EAD829" w14:textId="741D8566">
      <w:pPr>
        <w:pStyle w:val="Normal"/>
        <w:rPr/>
      </w:pPr>
      <w:r w:rsidR="13C29058">
        <w:drawing>
          <wp:inline wp14:editId="2447EBC5" wp14:anchorId="0C567CF9">
            <wp:extent cx="1895475" cy="1895475"/>
            <wp:effectExtent l="0" t="0" r="0" b="0"/>
            <wp:docPr id="5673498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146a750a184a9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4759A3AA" w14:textId="71A76BC5">
      <w:pPr>
        <w:pStyle w:val="Normal"/>
        <w:rPr/>
      </w:pPr>
    </w:p>
    <w:p w:rsidR="550EFD25" w:rsidP="2440D88B" w:rsidRDefault="550EFD25" w14:paraId="6E3986C2" w14:textId="2208E76D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0c0795c6c59c409f">
        <w:r w:rsidRPr="44C292FF" w:rsidR="550EFD25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Home | Refuge National Domestic Abuse Helpline (nationaldahelpline.org.uk)</w:t>
        </w:r>
      </w:hyperlink>
    </w:p>
    <w:p w:rsidR="11D88E4C" w:rsidP="44C292FF" w:rsidRDefault="11D88E4C" w14:paraId="0292A6F4" w14:textId="1C8F0EFE">
      <w:pPr>
        <w:pStyle w:val="Normal"/>
        <w:rPr/>
      </w:pPr>
      <w:r w:rsidR="11D88E4C">
        <w:drawing>
          <wp:inline wp14:editId="45DD33AF" wp14:anchorId="7EFCCF6D">
            <wp:extent cx="1647825" cy="1647825"/>
            <wp:effectExtent l="0" t="0" r="0" b="0"/>
            <wp:docPr id="21161194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f17ea6000d48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7843302D" w14:textId="322CFCD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550EFD25" w:rsidP="2440D88B" w:rsidRDefault="550EFD25" w14:paraId="6B70A5AF" w14:textId="3CC448C2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ff62dafe80cc4830">
        <w:r w:rsidRPr="44C292FF" w:rsidR="550EFD25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Clare's Law (clares-law.com)</w:t>
        </w:r>
      </w:hyperlink>
    </w:p>
    <w:p w:rsidR="02986556" w:rsidP="44C292FF" w:rsidRDefault="02986556" w14:paraId="11E8BE76" w14:textId="5CFFF78A">
      <w:pPr>
        <w:pStyle w:val="Normal"/>
        <w:rPr/>
      </w:pPr>
      <w:r w:rsidR="02986556">
        <w:drawing>
          <wp:inline wp14:editId="6280E064" wp14:anchorId="31581227">
            <wp:extent cx="2762250" cy="1657350"/>
            <wp:effectExtent l="0" t="0" r="0" b="0"/>
            <wp:docPr id="1154135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8c51c593644ee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6C548D49" w14:textId="545D0155">
      <w:pPr>
        <w:pStyle w:val="Normal"/>
        <w:rPr/>
      </w:pPr>
    </w:p>
    <w:p w:rsidR="176414A9" w:rsidP="2440D88B" w:rsidRDefault="176414A9" w14:paraId="36C3695B" w14:textId="0E87E955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b3ea7b76dbc848ee">
        <w:r w:rsidRPr="44C292FF" w:rsidR="176414A9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Galop - the LGBT+ anti-abuse charity</w:t>
        </w:r>
      </w:hyperlink>
    </w:p>
    <w:p w:rsidR="2047A55E" w:rsidP="44C292FF" w:rsidRDefault="2047A55E" w14:paraId="4EBAA85E" w14:textId="36D8925F">
      <w:pPr>
        <w:pStyle w:val="Normal"/>
        <w:rPr/>
      </w:pPr>
      <w:r w:rsidR="2047A55E">
        <w:drawing>
          <wp:inline wp14:editId="59A168F0" wp14:anchorId="5252EA3D">
            <wp:extent cx="1838325" cy="1838325"/>
            <wp:effectExtent l="0" t="0" r="0" b="0"/>
            <wp:docPr id="7329704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764be2f4274da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3367EB2B" w14:textId="57AD4096">
      <w:pPr>
        <w:pStyle w:val="Normal"/>
        <w:rPr/>
      </w:pPr>
    </w:p>
    <w:p w:rsidR="2433DF0C" w:rsidP="2433DF0C" w:rsidRDefault="2433DF0C" w14:paraId="530662BA" w14:textId="1D3A2F36">
      <w:pPr>
        <w:pStyle w:val="Normal"/>
        <w:rPr/>
      </w:pPr>
    </w:p>
    <w:p w:rsidR="2433DF0C" w:rsidP="2433DF0C" w:rsidRDefault="2433DF0C" w14:paraId="14D3252F" w14:textId="687D490D">
      <w:pPr>
        <w:pStyle w:val="Normal"/>
        <w:rPr/>
      </w:pPr>
    </w:p>
    <w:p w:rsidR="2433DF0C" w:rsidP="2433DF0C" w:rsidRDefault="2433DF0C" w14:paraId="0849CA7C" w14:textId="118B9AE0">
      <w:pPr>
        <w:pStyle w:val="Normal"/>
        <w:rPr/>
      </w:pPr>
    </w:p>
    <w:p w:rsidR="176414A9" w:rsidP="2440D88B" w:rsidRDefault="176414A9" w14:paraId="7FFAFBE5" w14:textId="36433A33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f73f2c43518e4c51">
        <w:r w:rsidRPr="44C292FF" w:rsidR="176414A9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Home | Karma Nirvana (knsap.org.uk)</w:t>
        </w:r>
      </w:hyperlink>
    </w:p>
    <w:p w:rsidR="2440D88B" w:rsidP="2440D88B" w:rsidRDefault="2440D88B" w14:paraId="49AC6247" w14:textId="36A475B4">
      <w:pPr>
        <w:pStyle w:val="Normal"/>
        <w:rPr/>
      </w:pPr>
      <w:r w:rsidR="639FD9A5">
        <w:drawing>
          <wp:inline wp14:editId="4993EC83" wp14:anchorId="1F475597">
            <wp:extent cx="3819525" cy="1200150"/>
            <wp:effectExtent l="0" t="0" r="0" b="0"/>
            <wp:docPr id="18871734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c1e5835f764c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64756613" w14:textId="3A5C065C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7C15660C" w14:textId="4DFC19A0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9465E3E" w:rsidP="2433DF0C" w:rsidRDefault="29465E3E" w14:paraId="56C8FE88" w14:textId="5FDF404F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29465E3E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Eating disorders</w:t>
      </w:r>
    </w:p>
    <w:p w:rsidR="2433DF0C" w:rsidP="2433DF0C" w:rsidRDefault="2433DF0C" w14:paraId="3829B9E5" w14:textId="70C34B92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9465E3E" w:rsidP="2440D88B" w:rsidRDefault="29465E3E" w14:paraId="5F436A6E" w14:textId="6307FAC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8970cf810bf8462e">
        <w:r w:rsidRPr="44C292FF" w:rsidR="29465E3E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The UK's Eating Disorder Charity - Beat (beateatingdisorders.org.uk)</w:t>
        </w:r>
      </w:hyperlink>
    </w:p>
    <w:p w:rsidR="2440D88B" w:rsidP="2440D88B" w:rsidRDefault="2440D88B" w14:paraId="32CD3E53" w14:textId="765571CD">
      <w:pPr>
        <w:pStyle w:val="Normal"/>
        <w:rPr/>
      </w:pPr>
      <w:r w:rsidR="1CDF5C59">
        <w:drawing>
          <wp:inline wp14:editId="10219F67" wp14:anchorId="0B8900A9">
            <wp:extent cx="1581150" cy="1532606"/>
            <wp:effectExtent l="0" t="0" r="0" b="0"/>
            <wp:docPr id="234429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bc53e671f84c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3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2433DF0C" w:rsidRDefault="44C292FF" w14:paraId="19F1DB0F" w14:textId="29DA2D13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</w:p>
    <w:p w:rsidR="4DC1087C" w:rsidP="2433DF0C" w:rsidRDefault="4DC1087C" w14:paraId="046B476F" w14:textId="222B7176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4DC1087C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Gambling</w:t>
      </w:r>
    </w:p>
    <w:p w:rsidR="4DC1087C" w:rsidP="2440D88B" w:rsidRDefault="4DC1087C" w14:paraId="13B15266" w14:textId="6BEB587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c8d1a31e5c08472f">
        <w:r w:rsidRPr="44C292FF" w:rsidR="4DC1087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>https://www.gamcare.org.uk/get-support/</w:t>
        </w:r>
      </w:hyperlink>
      <w:r w:rsidRPr="44C292FF" w:rsidR="4DC108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44C292FF" w:rsidR="4DC108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64A10D8B" w:rsidP="44C292FF" w:rsidRDefault="64A10D8B" w14:paraId="13810339" w14:textId="0488221D">
      <w:pPr>
        <w:pStyle w:val="Normal"/>
        <w:rPr/>
      </w:pPr>
      <w:r w:rsidR="64A10D8B">
        <w:drawing>
          <wp:inline wp14:editId="0D4A4A2E" wp14:anchorId="4E9BD08A">
            <wp:extent cx="3533775" cy="1295400"/>
            <wp:effectExtent l="0" t="0" r="0" b="0"/>
            <wp:docPr id="2057251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6fae577e1245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C1087C" w:rsidP="2440D88B" w:rsidRDefault="4DC1087C" w14:paraId="6756C084" w14:textId="47CE954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346b5b35ed6d49d1">
        <w:r w:rsidRPr="44C292FF" w:rsidR="4DC1087C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Gamblers Anonymous</w:t>
        </w:r>
      </w:hyperlink>
    </w:p>
    <w:p w:rsidR="4DC1087C" w:rsidP="2440D88B" w:rsidRDefault="4DC1087C" w14:paraId="6426005C" w14:textId="011A408E">
      <w:pPr>
        <w:pStyle w:val="Normal"/>
        <w:rPr/>
      </w:pPr>
      <w:r w:rsidR="58BF0277">
        <w:drawing>
          <wp:inline wp14:editId="76BE0F11" wp14:anchorId="5397B501">
            <wp:extent cx="1600200" cy="1321623"/>
            <wp:effectExtent l="0" t="0" r="0" b="0"/>
            <wp:docPr id="7724564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62bcb336474bf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0200" cy="1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796EA391" w14:textId="3F59EEBF">
      <w:pPr>
        <w:pStyle w:val="Normal"/>
        <w:rPr/>
      </w:pPr>
    </w:p>
    <w:p w:rsidR="2433DF0C" w:rsidP="2433DF0C" w:rsidRDefault="2433DF0C" w14:paraId="6CCFA9D6" w14:textId="3A87A122">
      <w:pPr>
        <w:pStyle w:val="Normal"/>
        <w:rPr/>
      </w:pPr>
    </w:p>
    <w:p w:rsidR="2433DF0C" w:rsidP="2433DF0C" w:rsidRDefault="2433DF0C" w14:paraId="71D1A935" w14:textId="5AF2BF3E">
      <w:pPr>
        <w:pStyle w:val="Normal"/>
        <w:rPr/>
      </w:pPr>
    </w:p>
    <w:p w:rsidR="2433DF0C" w:rsidP="2433DF0C" w:rsidRDefault="2433DF0C" w14:paraId="27571D29" w14:textId="328E6D97">
      <w:pPr>
        <w:pStyle w:val="Normal"/>
        <w:rPr/>
      </w:pPr>
    </w:p>
    <w:p w:rsidR="2433DF0C" w:rsidP="2433DF0C" w:rsidRDefault="2433DF0C" w14:paraId="0E82EDF7" w14:textId="6DBD344E">
      <w:pPr>
        <w:pStyle w:val="Normal"/>
        <w:rPr/>
      </w:pPr>
    </w:p>
    <w:p w:rsidR="4DC1087C" w:rsidP="2440D88B" w:rsidRDefault="4DC1087C" w14:paraId="166034E2" w14:textId="78016C8B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201a896c63194013">
        <w:r w:rsidRPr="2433DF0C" w:rsidR="4DC1087C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Home - BigDeal</w:t>
        </w:r>
      </w:hyperlink>
    </w:p>
    <w:p w:rsidR="2440D88B" w:rsidP="2440D88B" w:rsidRDefault="2440D88B" w14:paraId="21615895" w14:textId="127D8823">
      <w:pPr>
        <w:pStyle w:val="Normal"/>
        <w:rPr/>
      </w:pPr>
      <w:r w:rsidR="5E3A7727">
        <w:drawing>
          <wp:inline wp14:editId="678600DD" wp14:anchorId="0A0A40AD">
            <wp:extent cx="1381125" cy="1381125"/>
            <wp:effectExtent l="0" t="0" r="0" b="0"/>
            <wp:docPr id="11315297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b887b94a8d4b8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37ED2FF0" w14:textId="70F998F1">
      <w:pPr>
        <w:pStyle w:val="Normal"/>
        <w:rPr/>
      </w:pPr>
    </w:p>
    <w:p w:rsidR="5E3A7727" w:rsidP="44C292FF" w:rsidRDefault="5E3A7727" w14:paraId="1198962C" w14:textId="228DA61C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0767b69635b447c2">
        <w:r w:rsidRPr="44C292FF" w:rsidR="5E3A772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>https://www.childline.org.uk/info-advice/bullying-abuse-safety/online-</w:t>
        </w:r>
      </w:hyperlink>
      <w:hyperlink r:id="Rf2bd7516001a4bdb">
        <w:r w:rsidRPr="44C292FF" w:rsidR="5E3A772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>mobile-safety/online-gaming/</w:t>
        </w:r>
      </w:hyperlink>
    </w:p>
    <w:p w:rsidR="5E3A7727" w:rsidP="44C292FF" w:rsidRDefault="5E3A7727" w14:paraId="68666294" w14:textId="0863FE5B">
      <w:pPr>
        <w:pStyle w:val="Normal"/>
        <w:rPr/>
      </w:pPr>
      <w:r w:rsidR="5E3A7727">
        <w:drawing>
          <wp:inline wp14:editId="092820C0" wp14:anchorId="2D3D7842">
            <wp:extent cx="2952750" cy="1552575"/>
            <wp:effectExtent l="0" t="0" r="0" b="0"/>
            <wp:docPr id="7074474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67e784d9324f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3DC5B83A" w14:textId="0964B10F">
      <w:pPr>
        <w:pStyle w:val="Normal"/>
        <w:rPr/>
      </w:pPr>
    </w:p>
    <w:p w:rsidR="0E9CAC96" w:rsidP="2433DF0C" w:rsidRDefault="0E9CAC96" w14:paraId="29DDA1C5" w14:textId="0646E831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36"/>
          <w:szCs w:val="36"/>
          <w:u w:val="single"/>
          <w:lang w:val="en-US"/>
        </w:rPr>
      </w:pPr>
      <w:r w:rsidRPr="2433DF0C" w:rsidR="0E9CAC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36"/>
          <w:szCs w:val="36"/>
          <w:u w:val="single"/>
          <w:lang w:val="en-US"/>
        </w:rPr>
        <w:t>Health</w:t>
      </w:r>
    </w:p>
    <w:p w:rsidR="0E9CAC96" w:rsidP="2440D88B" w:rsidRDefault="0E9CAC96" w14:paraId="26FEBFB4" w14:textId="3C15D94B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7693638b09c64d8f">
        <w:r w:rsidRPr="44C292FF" w:rsidR="0E9CAC9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Health For Teens | Everything you wanted to know about health</w:t>
        </w:r>
      </w:hyperlink>
    </w:p>
    <w:p w:rsidR="46A9B5C1" w:rsidP="44C292FF" w:rsidRDefault="46A9B5C1" w14:paraId="2B793D95" w14:textId="139A9CA1">
      <w:pPr>
        <w:pStyle w:val="Normal"/>
        <w:rPr/>
      </w:pPr>
      <w:r w:rsidR="46A9B5C1">
        <w:drawing>
          <wp:inline wp14:editId="6F8938C4" wp14:anchorId="57CADD22">
            <wp:extent cx="1819275" cy="1819275"/>
            <wp:effectExtent l="0" t="0" r="0" b="0"/>
            <wp:docPr id="11767785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65986f764141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28115D90" w14:textId="01E474A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44C292FF" w:rsidP="44C292FF" w:rsidRDefault="44C292FF" w14:paraId="6D4ADD89" w14:textId="7A99FD9F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44C292FF" w:rsidP="44C292FF" w:rsidRDefault="44C292FF" w14:paraId="156C4CCF" w14:textId="0C32451E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44C292FF" w:rsidP="44C292FF" w:rsidRDefault="44C292FF" w14:paraId="503E25A5" w14:textId="1F3954E3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44C292FF" w:rsidP="44C292FF" w:rsidRDefault="44C292FF" w14:paraId="76E94316" w14:textId="685A17D0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C9A01C3" w:rsidP="2440D88B" w:rsidRDefault="7C9A01C3" w14:paraId="1F9B129C" w14:textId="4A717030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f02011598d17445e">
        <w:r w:rsidRPr="44C292FF" w:rsidR="7C9A01C3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NHS England</w:t>
        </w:r>
      </w:hyperlink>
    </w:p>
    <w:p w:rsidR="11365F91" w:rsidP="44C292FF" w:rsidRDefault="11365F91" w14:paraId="5C63092A" w14:textId="6C03339C">
      <w:pPr>
        <w:pStyle w:val="Normal"/>
        <w:rPr/>
      </w:pPr>
      <w:r w:rsidR="11365F91">
        <w:drawing>
          <wp:inline wp14:editId="6459506C" wp14:anchorId="7B94C212">
            <wp:extent cx="3371850" cy="1352550"/>
            <wp:effectExtent l="0" t="0" r="0" b="0"/>
            <wp:docPr id="164307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96577dc8ee40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25EB8845" w14:textId="75996039">
      <w:pPr>
        <w:pStyle w:val="Normal"/>
        <w:rPr/>
      </w:pPr>
    </w:p>
    <w:p w:rsidR="4A71C226" w:rsidP="2440D88B" w:rsidRDefault="4A71C226" w14:paraId="4581A607" w14:textId="24E7A9BF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2501939801714dee">
        <w:r w:rsidRPr="44C292FF" w:rsidR="4A71C22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Teenage Cancer Trust | UK Cancer Charity</w:t>
        </w:r>
      </w:hyperlink>
    </w:p>
    <w:p w:rsidR="1F824758" w:rsidP="44C292FF" w:rsidRDefault="1F824758" w14:paraId="27BFEDC6" w14:textId="62938A35">
      <w:pPr>
        <w:pStyle w:val="Normal"/>
        <w:rPr/>
      </w:pPr>
      <w:r w:rsidR="1F824758">
        <w:drawing>
          <wp:inline wp14:editId="0D32903A" wp14:anchorId="56297288">
            <wp:extent cx="3371850" cy="1352550"/>
            <wp:effectExtent l="0" t="0" r="0" b="0"/>
            <wp:docPr id="1063245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09351d1c7f40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71D69851" w14:textId="52AE197B">
      <w:pPr>
        <w:pStyle w:val="Normal"/>
        <w:rPr/>
      </w:pPr>
    </w:p>
    <w:p w:rsidR="4A71C226" w:rsidP="2440D88B" w:rsidRDefault="4A71C226" w14:paraId="7ADD80C1" w14:textId="69BA9992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58be4d0274774365">
        <w:r w:rsidRPr="44C292FF" w:rsidR="4A71C22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CoppaFeel! | Check Your Chest | Breast Cancer Awareness Charity</w:t>
        </w:r>
      </w:hyperlink>
    </w:p>
    <w:p w:rsidR="60F0ACC4" w:rsidP="44C292FF" w:rsidRDefault="60F0ACC4" w14:paraId="760771A7" w14:textId="7B29C1A3">
      <w:pPr>
        <w:pStyle w:val="Normal"/>
        <w:rPr/>
      </w:pPr>
      <w:r w:rsidR="60F0ACC4">
        <w:drawing>
          <wp:inline wp14:editId="3892E981" wp14:anchorId="52E13AFA">
            <wp:extent cx="3657600" cy="1247775"/>
            <wp:effectExtent l="0" t="0" r="0" b="0"/>
            <wp:docPr id="1166429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8f8fbae9174a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2EC64E45" w14:textId="5CAF1D8D">
      <w:pPr>
        <w:pStyle w:val="Normal"/>
        <w:rPr/>
      </w:pPr>
    </w:p>
    <w:p w:rsidR="4A71C226" w:rsidP="2440D88B" w:rsidRDefault="4A71C226" w14:paraId="57EEAF46" w14:textId="0252F19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8e47f8e4e73540a7">
        <w:r w:rsidRPr="44C292FF" w:rsidR="4A71C22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Macmillan Cancer Support | The UK's leading cancer care charity</w:t>
        </w:r>
      </w:hyperlink>
    </w:p>
    <w:p w:rsidR="75553F85" w:rsidP="44C292FF" w:rsidRDefault="75553F85" w14:paraId="736056CF" w14:textId="22BF388F">
      <w:pPr>
        <w:pStyle w:val="Normal"/>
        <w:rPr/>
      </w:pPr>
      <w:r w:rsidR="75553F85">
        <w:drawing>
          <wp:inline wp14:editId="4AA5B1FF" wp14:anchorId="2E24D580">
            <wp:extent cx="4448175" cy="1028700"/>
            <wp:effectExtent l="0" t="0" r="0" b="0"/>
            <wp:docPr id="17620697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def28caa5a41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2C0A023C" w14:textId="2820FC49">
      <w:pPr>
        <w:pStyle w:val="Normal"/>
        <w:rPr/>
      </w:pPr>
    </w:p>
    <w:p w:rsidR="44C292FF" w:rsidP="44C292FF" w:rsidRDefault="44C292FF" w14:paraId="5CFF30AB" w14:textId="6C16159E">
      <w:pPr>
        <w:pStyle w:val="Normal"/>
        <w:rPr/>
      </w:pPr>
    </w:p>
    <w:p w:rsidR="4A71C226" w:rsidP="2440D88B" w:rsidRDefault="4A71C226" w14:paraId="25F62481" w14:textId="4155067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8b14beee44aa47e0">
        <w:r w:rsidRPr="44C292FF" w:rsidR="4A71C226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Your Body - The Mix</w:t>
        </w:r>
      </w:hyperlink>
    </w:p>
    <w:p w:rsidR="0B9F28EF" w:rsidP="44C292FF" w:rsidRDefault="0B9F28EF" w14:paraId="495B5C02" w14:textId="470AF81E">
      <w:pPr>
        <w:pStyle w:val="Normal"/>
        <w:rPr/>
      </w:pPr>
      <w:r w:rsidR="0B9F28EF">
        <w:drawing>
          <wp:inline wp14:editId="4D9C559D" wp14:anchorId="36744B67">
            <wp:extent cx="3905250" cy="1171575"/>
            <wp:effectExtent l="0" t="0" r="0" b="0"/>
            <wp:docPr id="5971340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99549b9ff540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33E888DD" w14:textId="7F017D5E">
      <w:pPr>
        <w:pStyle w:val="Normal"/>
        <w:rPr/>
      </w:pPr>
    </w:p>
    <w:p w:rsidR="47952C17" w:rsidP="2440D88B" w:rsidRDefault="47952C17" w14:paraId="030DA3E4" w14:textId="67B1719F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bd0448dfc66f4c53">
        <w:r w:rsidRPr="44C292FF" w:rsidR="47952C17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Home - The Children's e-Hospital</w:t>
        </w:r>
      </w:hyperlink>
    </w:p>
    <w:p w:rsidR="1602CCED" w:rsidP="44C292FF" w:rsidRDefault="1602CCED" w14:paraId="7F5D4CFD" w14:textId="0367C3E7">
      <w:pPr>
        <w:pStyle w:val="Normal"/>
        <w:rPr/>
      </w:pPr>
      <w:r w:rsidR="1602CCED">
        <w:drawing>
          <wp:inline wp14:editId="47AF08CF" wp14:anchorId="142D0AC5">
            <wp:extent cx="3343275" cy="1371600"/>
            <wp:effectExtent l="0" t="0" r="0" b="0"/>
            <wp:docPr id="4299899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400b07d6ff4e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6EE2EBB3" w14:textId="14838233">
      <w:pPr>
        <w:pStyle w:val="Normal"/>
        <w:rPr/>
      </w:pPr>
    </w:p>
    <w:p w:rsidR="310A1E67" w:rsidP="2440D88B" w:rsidRDefault="310A1E67" w14:paraId="4E7764FD" w14:textId="54094186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af8646382f554a01">
        <w:r w:rsidRPr="44C292FF" w:rsidR="310A1E67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Sleep for Teenagers | Sleep Foundation</w:t>
        </w:r>
      </w:hyperlink>
    </w:p>
    <w:p w:rsidR="1BE5312F" w:rsidP="44C292FF" w:rsidRDefault="1BE5312F" w14:paraId="726AB4CD" w14:textId="2479B817">
      <w:pPr>
        <w:pStyle w:val="Normal"/>
        <w:rPr/>
      </w:pPr>
      <w:r w:rsidR="1BE5312F">
        <w:drawing>
          <wp:inline wp14:editId="2D91294E" wp14:anchorId="7AE5D9AF">
            <wp:extent cx="2857500" cy="723900"/>
            <wp:effectExtent l="0" t="0" r="0" b="0"/>
            <wp:docPr id="7906454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4b8d39b04043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33DF0C" w:rsidRDefault="2440D88B" w14:paraId="45F88408" w14:textId="12C8EAF2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</w:p>
    <w:p w:rsidR="47266953" w:rsidP="2433DF0C" w:rsidRDefault="47266953" w14:paraId="279E1622" w14:textId="36826A12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47266953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Hygiene</w:t>
      </w:r>
      <w:r w:rsidRPr="2433DF0C" w:rsidR="47266953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 xml:space="preserve"> help</w:t>
      </w:r>
    </w:p>
    <w:p w:rsidR="47266953" w:rsidP="2440D88B" w:rsidRDefault="47266953" w14:paraId="31AB3383" w14:textId="78F4940B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e036df3d062d4675">
        <w:r w:rsidRPr="44C292FF" w:rsidR="47266953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Home : Freedom4Girls UK</w:t>
        </w:r>
      </w:hyperlink>
    </w:p>
    <w:p w:rsidR="0ABB062D" w:rsidP="44C292FF" w:rsidRDefault="0ABB062D" w14:paraId="6D0941E1" w14:textId="1FF6B2E5">
      <w:pPr>
        <w:pStyle w:val="Normal"/>
        <w:rPr/>
      </w:pPr>
      <w:r w:rsidR="0ABB062D">
        <w:drawing>
          <wp:inline wp14:editId="2DA1C263" wp14:anchorId="7B5FAC5B">
            <wp:extent cx="4619626" cy="990600"/>
            <wp:effectExtent l="0" t="0" r="0" b="0"/>
            <wp:docPr id="20425236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9b803e2d1343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4C6C642C" w14:textId="2B4463AE">
      <w:pPr>
        <w:pStyle w:val="Normal"/>
        <w:rPr/>
      </w:pPr>
    </w:p>
    <w:p w:rsidR="44C292FF" w:rsidP="44C292FF" w:rsidRDefault="44C292FF" w14:paraId="71C9C122" w14:textId="6D9E2D98">
      <w:pPr>
        <w:pStyle w:val="Normal"/>
        <w:rPr/>
      </w:pPr>
    </w:p>
    <w:p w:rsidR="44C292FF" w:rsidP="44C292FF" w:rsidRDefault="44C292FF" w14:paraId="033DA7E2" w14:textId="051164AB">
      <w:pPr>
        <w:pStyle w:val="Normal"/>
        <w:rPr/>
      </w:pPr>
    </w:p>
    <w:p w:rsidR="44C292FF" w:rsidP="44C292FF" w:rsidRDefault="44C292FF" w14:paraId="2140162F" w14:textId="6348ABE5">
      <w:pPr>
        <w:pStyle w:val="Normal"/>
        <w:rPr/>
      </w:pPr>
    </w:p>
    <w:p w:rsidR="47266953" w:rsidP="2440D88B" w:rsidRDefault="47266953" w14:paraId="5545ECC0" w14:textId="08F7B106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5f941dff0a4142f8">
        <w:r w:rsidRPr="44C292FF" w:rsidR="47266953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Boots &amp; The Hygiene Bank - Boots</w:t>
        </w:r>
      </w:hyperlink>
    </w:p>
    <w:p w:rsidR="022519C4" w:rsidP="44C292FF" w:rsidRDefault="022519C4" w14:paraId="37BD498B" w14:textId="14BA4DA0">
      <w:pPr>
        <w:pStyle w:val="Normal"/>
        <w:rPr/>
      </w:pPr>
      <w:r w:rsidR="022519C4">
        <w:drawing>
          <wp:inline wp14:editId="4CC07CB3" wp14:anchorId="251CB774">
            <wp:extent cx="2743200" cy="1666875"/>
            <wp:effectExtent l="0" t="0" r="0" b="0"/>
            <wp:docPr id="20873953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56c0bffd024d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C292FF" w:rsidP="44C292FF" w:rsidRDefault="44C292FF" w14:paraId="4F11B609" w14:textId="29C63E44">
      <w:pPr>
        <w:pStyle w:val="Normal"/>
        <w:rPr/>
      </w:pPr>
    </w:p>
    <w:p w:rsidR="47266953" w:rsidP="2440D88B" w:rsidRDefault="47266953" w14:paraId="1E9782F9" w14:textId="558C4E70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5099a576827445f8">
        <w:r w:rsidRPr="44C292FF" w:rsidR="47266953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Package For Sandy - Morrisons local initiative goes nationwide to tackle period poverty (morrisons-corporate.com)</w:t>
        </w:r>
      </w:hyperlink>
    </w:p>
    <w:p w:rsidR="2158CCC7" w:rsidP="44C292FF" w:rsidRDefault="2158CCC7" w14:paraId="2EFBDF0B" w14:textId="65A49538">
      <w:pPr>
        <w:pStyle w:val="Normal"/>
        <w:rPr/>
      </w:pPr>
      <w:r w:rsidR="2158CCC7">
        <w:drawing>
          <wp:inline wp14:editId="57BDF917" wp14:anchorId="674DD854">
            <wp:extent cx="2981325" cy="1533525"/>
            <wp:effectExtent l="0" t="0" r="0" b="0"/>
            <wp:docPr id="3739326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3bb2c7ef8942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40D88B" w:rsidRDefault="2440D88B" w14:paraId="5A10139E" w14:textId="70CBE4A4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36C50620" w14:textId="52900AF5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4E7A7D86" w14:textId="6295D0E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2A06FD10" w14:textId="742ABF4D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621D369A" w14:textId="4F20A39C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1A23D585" w14:textId="381A7127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50AF0C34" w14:textId="13C58E76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1CBC3A31" w14:textId="2F937DBB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33DF0C" w:rsidP="2433DF0C" w:rsidRDefault="2433DF0C" w14:paraId="3C0A8D97" w14:textId="63D66B0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2440D88B" w:rsidP="2440D88B" w:rsidRDefault="2440D88B" w14:paraId="3C6D84A7" w14:textId="1A766DF6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8E92256" w:rsidP="2433DF0C" w:rsidRDefault="78E92256" w14:paraId="70001C4F" w14:textId="1A991564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78E92256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Internet safety</w:t>
      </w:r>
    </w:p>
    <w:p w:rsidR="718DD58B" w:rsidP="2440D88B" w:rsidRDefault="718DD58B" w14:paraId="3730FF71" w14:textId="0FC6315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433DF0C" w:rsidR="718DD58B">
        <w:rPr>
          <w:rFonts w:ascii="Calibri" w:hAnsi="Calibri" w:eastAsia="Calibri" w:cs="Calibri"/>
          <w:noProof w:val="0"/>
          <w:sz w:val="24"/>
          <w:szCs w:val="24"/>
          <w:lang w:val="en-US"/>
        </w:rPr>
        <w:t>Thinkuknow.co.uk</w:t>
      </w:r>
      <w:r w:rsidRPr="2433DF0C" w:rsidR="1BD3FAF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51C4D5F6" w:rsidP="44C292FF" w:rsidRDefault="51C4D5F6" w14:paraId="45CA6FBD" w14:textId="1BE6912C">
      <w:pPr>
        <w:pStyle w:val="Normal"/>
        <w:rPr/>
      </w:pPr>
      <w:r w:rsidR="51C4D5F6">
        <w:drawing>
          <wp:inline wp14:editId="4F3B1CCF" wp14:anchorId="2DEE92BB">
            <wp:extent cx="2247900" cy="1781175"/>
            <wp:effectExtent l="0" t="0" r="0" b="0"/>
            <wp:docPr id="13920097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88401138d240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47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0EC393EB" w14:textId="390DB36F">
      <w:pPr>
        <w:pStyle w:val="Normal"/>
        <w:rPr/>
      </w:pPr>
    </w:p>
    <w:p w:rsidR="269F9F9D" w:rsidP="2440D88B" w:rsidRDefault="269F9F9D" w14:paraId="65D08FD1" w14:textId="19820302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bd17c6b5ef944793">
        <w:r w:rsidRPr="2433DF0C" w:rsidR="269F9F9D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Information, Advice and Support to Keep Children Safe Online (internetmatters.org)</w:t>
        </w:r>
      </w:hyperlink>
    </w:p>
    <w:p w:rsidR="6697C805" w:rsidP="2433DF0C" w:rsidRDefault="6697C805" w14:paraId="5AE724DD" w14:textId="05C65F6F">
      <w:pPr>
        <w:pStyle w:val="Normal"/>
        <w:rPr/>
      </w:pPr>
      <w:r w:rsidR="6697C805">
        <w:drawing>
          <wp:inline wp14:editId="401688B1" wp14:anchorId="188C422D">
            <wp:extent cx="2857500" cy="1600200"/>
            <wp:effectExtent l="0" t="0" r="0" b="0"/>
            <wp:docPr id="1253536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efd73f4a6943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039E56EF" w14:textId="344DBFF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18DD58B" w:rsidP="2440D88B" w:rsidRDefault="718DD58B" w14:paraId="5BECC3CC" w14:textId="613977C6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433DF0C" w:rsidR="718DD58B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hyperlink r:id="Rad2fb45878af449d">
        <w:r w:rsidRPr="2433DF0C" w:rsidR="4AA1E9C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>https://www.childline.org.uk/info-advice/bullying-abuse-safety/online-mobile-</w:t>
        </w:r>
      </w:hyperlink>
      <w:hyperlink r:id="R0453a92419c1439a">
        <w:r w:rsidRPr="2433DF0C" w:rsidR="4AA1E9CF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>safety/taking-care-your-digital-footprint/</w:t>
        </w:r>
      </w:hyperlink>
      <w:r w:rsidRPr="2433DF0C" w:rsidR="4AA1E9C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FF"/>
          <w:sz w:val="24"/>
          <w:szCs w:val="24"/>
          <w:u w:val="none"/>
          <w:lang w:val="en-US"/>
        </w:rPr>
        <w:t xml:space="preserve"> </w:t>
      </w:r>
    </w:p>
    <w:p w:rsidR="45EA3A9E" w:rsidP="2433DF0C" w:rsidRDefault="45EA3A9E" w14:paraId="6866071B" w14:textId="3C29378F">
      <w:pPr>
        <w:pStyle w:val="Normal"/>
        <w:rPr/>
      </w:pPr>
      <w:r w:rsidR="45EA3A9E">
        <w:drawing>
          <wp:inline wp14:editId="38C12A15" wp14:anchorId="0D5D2D78">
            <wp:extent cx="2952750" cy="1552575"/>
            <wp:effectExtent l="0" t="0" r="0" b="0"/>
            <wp:docPr id="5641671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3fe23e504c489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52750" cy="15525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40D88B" w:rsidRDefault="2440D88B" w14:paraId="1A53AA30" w14:textId="4BDD0313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FF"/>
          <w:sz w:val="24"/>
          <w:szCs w:val="24"/>
          <w:u w:val="none"/>
          <w:lang w:val="en-US"/>
        </w:rPr>
      </w:pPr>
    </w:p>
    <w:p w:rsidR="2440D88B" w:rsidP="2433DF0C" w:rsidRDefault="2440D88B" w14:paraId="6B444F3C" w14:textId="3B3DD3AB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FF"/>
          <w:sz w:val="24"/>
          <w:szCs w:val="24"/>
          <w:u w:val="none"/>
          <w:lang w:val="en-US"/>
        </w:rPr>
      </w:pPr>
    </w:p>
    <w:p w:rsidR="2433DF0C" w:rsidP="2433DF0C" w:rsidRDefault="2433DF0C" w14:paraId="7EA0A652" w14:textId="1118B19F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FF"/>
          <w:sz w:val="24"/>
          <w:szCs w:val="24"/>
          <w:u w:val="none"/>
          <w:lang w:val="en-US"/>
        </w:rPr>
      </w:pPr>
    </w:p>
    <w:p w:rsidR="38A2C915" w:rsidP="2433DF0C" w:rsidRDefault="38A2C915" w14:paraId="36E7B1F8" w14:textId="76DD0FE0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36"/>
          <w:szCs w:val="36"/>
          <w:u w:val="single"/>
          <w:lang w:val="en-US"/>
        </w:rPr>
      </w:pPr>
      <w:r w:rsidRPr="2433DF0C" w:rsidR="38A2C91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36"/>
          <w:szCs w:val="36"/>
          <w:u w:val="single"/>
          <w:lang w:val="en-US"/>
        </w:rPr>
        <w:t>LGBTQ</w:t>
      </w:r>
    </w:p>
    <w:p w:rsidR="38A2C915" w:rsidP="2440D88B" w:rsidRDefault="38A2C915" w14:paraId="1724E160" w14:textId="1E192C3C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26d1b231ed254224">
        <w:r w:rsidRPr="2433DF0C" w:rsidR="38A2C915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Youth Groups | Stonewall</w:t>
        </w:r>
      </w:hyperlink>
    </w:p>
    <w:p w:rsidR="7BEF5592" w:rsidP="2433DF0C" w:rsidRDefault="7BEF5592" w14:paraId="3432DD0D" w14:textId="3BD78D31">
      <w:pPr>
        <w:pStyle w:val="Normal"/>
        <w:rPr/>
      </w:pPr>
      <w:r w:rsidR="7BEF5592">
        <w:drawing>
          <wp:inline wp14:editId="5ED33946" wp14:anchorId="28379E3A">
            <wp:extent cx="2962275" cy="1543050"/>
            <wp:effectExtent l="0" t="0" r="0" b="0"/>
            <wp:docPr id="10842625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8f945f347743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35B7E28D" w14:textId="4737024A">
      <w:pPr>
        <w:pStyle w:val="Normal"/>
        <w:rPr/>
      </w:pPr>
    </w:p>
    <w:p w:rsidR="2433DF0C" w:rsidP="2433DF0C" w:rsidRDefault="2433DF0C" w14:paraId="6861BB0F" w14:textId="0308F7DE">
      <w:pPr>
        <w:pStyle w:val="Normal"/>
        <w:rPr/>
      </w:pPr>
    </w:p>
    <w:p w:rsidR="2433DF0C" w:rsidP="2433DF0C" w:rsidRDefault="2433DF0C" w14:paraId="208AC93C" w14:textId="13B7028B">
      <w:pPr>
        <w:pStyle w:val="Normal"/>
        <w:rPr/>
      </w:pPr>
    </w:p>
    <w:p w:rsidR="38A2C915" w:rsidP="2440D88B" w:rsidRDefault="38A2C915" w14:paraId="5516112D" w14:textId="77D9F9F9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86179e4cf2514d83">
        <w:r w:rsidRPr="2433DF0C" w:rsidR="38A2C915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LGBT Foundation - Helpline and Email Support</w:t>
        </w:r>
      </w:hyperlink>
    </w:p>
    <w:p w:rsidR="048F1FD0" w:rsidP="2433DF0C" w:rsidRDefault="048F1FD0" w14:paraId="14EFD06A" w14:textId="4611B71B">
      <w:pPr>
        <w:pStyle w:val="Normal"/>
        <w:rPr/>
      </w:pPr>
      <w:r w:rsidR="048F1FD0">
        <w:drawing>
          <wp:inline wp14:editId="2999B641" wp14:anchorId="7400B7BD">
            <wp:extent cx="3324225" cy="1381125"/>
            <wp:effectExtent l="0" t="0" r="0" b="0"/>
            <wp:docPr id="1821971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08b98bc67540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33DF0C" w:rsidRDefault="2440D88B" w14:paraId="2D0CC897" w14:textId="671279EB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</w:p>
    <w:p w:rsidR="4BD7EF0C" w:rsidP="2433DF0C" w:rsidRDefault="4BD7EF0C" w14:paraId="28FA9C02" w14:textId="0A0B2A93">
      <w:pPr>
        <w:rPr>
          <w:b w:val="1"/>
          <w:bCs w:val="1"/>
          <w:sz w:val="36"/>
          <w:szCs w:val="36"/>
          <w:u w:val="single"/>
        </w:rPr>
      </w:pPr>
      <w:r w:rsidRPr="2433DF0C" w:rsidR="4BD7EF0C">
        <w:rPr>
          <w:b w:val="1"/>
          <w:bCs w:val="1"/>
          <w:sz w:val="36"/>
          <w:szCs w:val="36"/>
          <w:u w:val="single"/>
        </w:rPr>
        <w:t>Managing Money</w:t>
      </w:r>
    </w:p>
    <w:p w:rsidR="4BD7EF0C" w:rsidP="2440D88B" w:rsidRDefault="4BD7EF0C" w14:paraId="249C6624" w14:textId="412B1F0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9a397c5bfc1843bb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Debt Advice Foundation - Call Our Debt Advisers Free On 0800 043 40 50</w:t>
        </w:r>
      </w:hyperlink>
    </w:p>
    <w:p w:rsidR="702A8D0E" w:rsidP="2433DF0C" w:rsidRDefault="702A8D0E" w14:paraId="0FFF534E" w14:textId="4FFC1497">
      <w:pPr>
        <w:pStyle w:val="Normal"/>
        <w:rPr/>
      </w:pPr>
      <w:r w:rsidR="702A8D0E">
        <w:drawing>
          <wp:inline wp14:editId="20782708" wp14:anchorId="0C3E0D17">
            <wp:extent cx="1685925" cy="1685925"/>
            <wp:effectExtent l="0" t="0" r="0" b="0"/>
            <wp:docPr id="14267434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7b02d8542042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7FB48CD6" w14:textId="5F1EC3CF">
      <w:pPr>
        <w:pStyle w:val="Normal"/>
        <w:rPr/>
      </w:pPr>
    </w:p>
    <w:p w:rsidR="4BD7EF0C" w:rsidP="2440D88B" w:rsidRDefault="4BD7EF0C" w14:paraId="56748FB6" w14:textId="0B8BEEC7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e567db8a8a2c45ce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Debt advice | Free debt advice | National Debtline | National Debtline</w:t>
        </w:r>
      </w:hyperlink>
    </w:p>
    <w:p w:rsidR="4F7CFFA7" w:rsidP="2433DF0C" w:rsidRDefault="4F7CFFA7" w14:paraId="5CB78E74" w14:textId="45E9BF68">
      <w:pPr>
        <w:pStyle w:val="Normal"/>
        <w:rPr/>
      </w:pPr>
      <w:r w:rsidR="4F7CFFA7">
        <w:drawing>
          <wp:inline wp14:editId="280B765F" wp14:anchorId="2814D26E">
            <wp:extent cx="2695575" cy="1695450"/>
            <wp:effectExtent l="0" t="0" r="0" b="0"/>
            <wp:docPr id="902084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677670e5bb4c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60F1AE67" w14:textId="276C7B94">
      <w:pPr>
        <w:pStyle w:val="Normal"/>
        <w:rPr/>
      </w:pPr>
    </w:p>
    <w:p w:rsidR="2433DF0C" w:rsidP="2433DF0C" w:rsidRDefault="2433DF0C" w14:paraId="5C4F1BBF" w14:textId="68F7460C">
      <w:pPr>
        <w:pStyle w:val="Normal"/>
        <w:rPr/>
      </w:pPr>
    </w:p>
    <w:p w:rsidR="2433DF0C" w:rsidP="2433DF0C" w:rsidRDefault="2433DF0C" w14:paraId="62BCA61F" w14:textId="7407452E">
      <w:pPr>
        <w:pStyle w:val="Normal"/>
        <w:rPr/>
      </w:pPr>
    </w:p>
    <w:p w:rsidR="2433DF0C" w:rsidP="2433DF0C" w:rsidRDefault="2433DF0C" w14:paraId="5CC9FD0E" w14:textId="18D621B7">
      <w:pPr>
        <w:pStyle w:val="Normal"/>
        <w:rPr/>
      </w:pPr>
    </w:p>
    <w:p w:rsidR="2433DF0C" w:rsidP="2433DF0C" w:rsidRDefault="2433DF0C" w14:paraId="5FA60C8B" w14:textId="0F0155BB">
      <w:pPr>
        <w:pStyle w:val="Normal"/>
        <w:rPr/>
      </w:pPr>
    </w:p>
    <w:p w:rsidR="4BD7EF0C" w:rsidP="2440D88B" w:rsidRDefault="4BD7EF0C" w14:paraId="6A18FA72" w14:textId="3BACB05D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5cb0ace449df486a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(msecharity.com)</w:t>
        </w:r>
      </w:hyperlink>
    </w:p>
    <w:p w:rsidR="1EFC3155" w:rsidP="2433DF0C" w:rsidRDefault="1EFC3155" w14:paraId="7097BF15" w14:textId="0B448CFA">
      <w:pPr>
        <w:pStyle w:val="Normal"/>
        <w:rPr/>
      </w:pPr>
      <w:r w:rsidR="1EFC3155">
        <w:drawing>
          <wp:inline wp14:editId="3A8C17F4" wp14:anchorId="58F5E345">
            <wp:extent cx="3333750" cy="1371600"/>
            <wp:effectExtent l="0" t="0" r="0" b="0"/>
            <wp:docPr id="10705337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5601f49e8247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789C08CC" w14:textId="474CB850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BD7EF0C" w:rsidP="2440D88B" w:rsidRDefault="4BD7EF0C" w14:paraId="6C001FB7" w14:textId="72B0085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acaa51f8aed2445e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Childline | Childline</w:t>
        </w:r>
      </w:hyperlink>
    </w:p>
    <w:p w:rsidR="2ECF7240" w:rsidP="2433DF0C" w:rsidRDefault="2ECF7240" w14:paraId="473B1DEA" w14:textId="5F67B44F">
      <w:pPr>
        <w:pStyle w:val="Normal"/>
        <w:rPr/>
      </w:pPr>
      <w:r w:rsidR="2ECF7240">
        <w:drawing>
          <wp:inline wp14:editId="3AB83AD1" wp14:anchorId="0014C257">
            <wp:extent cx="2952750" cy="1552575"/>
            <wp:effectExtent l="0" t="0" r="0" b="0"/>
            <wp:docPr id="16038461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2264cca1ff429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52750" cy="15525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2BBB856E" w14:textId="7BE56F9C">
      <w:pPr>
        <w:pStyle w:val="Normal"/>
        <w:rPr/>
      </w:pPr>
    </w:p>
    <w:p w:rsidR="2433DF0C" w:rsidP="2433DF0C" w:rsidRDefault="2433DF0C" w14:paraId="77AEC549" w14:textId="5807A67C">
      <w:pPr>
        <w:pStyle w:val="Normal"/>
        <w:rPr/>
      </w:pPr>
    </w:p>
    <w:p w:rsidR="3470B845" w:rsidP="2440D88B" w:rsidRDefault="3470B845" w14:paraId="7D85BB16" w14:textId="6C5AE105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b690aac99de94523">
        <w:r w:rsidRPr="2433DF0C" w:rsidR="3470B84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Citizens Advice</w:t>
        </w:r>
      </w:hyperlink>
    </w:p>
    <w:p w:rsidR="617F124C" w:rsidP="2433DF0C" w:rsidRDefault="617F124C" w14:paraId="19A9FD34" w14:textId="0B5150AA">
      <w:pPr>
        <w:pStyle w:val="Normal"/>
        <w:rPr/>
      </w:pPr>
      <w:r w:rsidR="617F124C">
        <w:drawing>
          <wp:inline wp14:editId="1869BF7B" wp14:anchorId="0DD0BFFE">
            <wp:extent cx="1828800" cy="1828800"/>
            <wp:effectExtent l="0" t="0" r="0" b="0"/>
            <wp:docPr id="14127271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bc52e655f948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40D88B" w:rsidRDefault="2440D88B" w14:paraId="6625C798" w14:textId="337BBAA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433DF0C" w:rsidP="2433DF0C" w:rsidRDefault="2433DF0C" w14:paraId="325BF0D3" w14:textId="05E9291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433DF0C" w:rsidP="2433DF0C" w:rsidRDefault="2433DF0C" w14:paraId="6C092C57" w14:textId="37237FE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433DF0C" w:rsidP="2433DF0C" w:rsidRDefault="2433DF0C" w14:paraId="130E7663" w14:textId="1C228BE0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433DF0C" w:rsidP="2433DF0C" w:rsidRDefault="2433DF0C" w14:paraId="50C1D1B5" w14:textId="33FF1A35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2433DF0C" w:rsidP="2433DF0C" w:rsidRDefault="2433DF0C" w14:paraId="4C94D0F9" w14:textId="1CAD291E">
      <w:pPr>
        <w:pStyle w:val="Normal"/>
        <w:rPr>
          <w:rFonts w:ascii="Calibri" w:hAnsi="Calibri" w:eastAsia="Calibri" w:cs="Calibri"/>
          <w:b w:val="1"/>
          <w:bCs w:val="1"/>
          <w:noProof w:val="0"/>
          <w:color w:val="auto"/>
          <w:sz w:val="36"/>
          <w:szCs w:val="36"/>
          <w:u w:val="single"/>
          <w:lang w:val="en-US"/>
        </w:rPr>
      </w:pPr>
    </w:p>
    <w:p w:rsidR="4BD7EF0C" w:rsidP="2433DF0C" w:rsidRDefault="4BD7EF0C" w14:paraId="21AFB01A" w14:textId="58901570">
      <w:pPr>
        <w:pStyle w:val="Normal"/>
        <w:rPr>
          <w:rFonts w:ascii="Calibri" w:hAnsi="Calibri" w:eastAsia="Calibri" w:cs="Calibri"/>
          <w:b w:val="1"/>
          <w:bCs w:val="1"/>
          <w:noProof w:val="0"/>
          <w:color w:val="auto"/>
          <w:sz w:val="36"/>
          <w:szCs w:val="36"/>
          <w:u w:val="single"/>
          <w:lang w:val="en-US"/>
        </w:rPr>
      </w:pPr>
      <w:r w:rsidRPr="2433DF0C" w:rsidR="4BD7EF0C">
        <w:rPr>
          <w:rFonts w:ascii="Calibri" w:hAnsi="Calibri" w:eastAsia="Calibri" w:cs="Calibri"/>
          <w:b w:val="1"/>
          <w:bCs w:val="1"/>
          <w:noProof w:val="0"/>
          <w:color w:val="auto"/>
          <w:sz w:val="36"/>
          <w:szCs w:val="36"/>
          <w:u w:val="single"/>
          <w:lang w:val="en-US"/>
        </w:rPr>
        <w:t>Mental Health</w:t>
      </w:r>
    </w:p>
    <w:p w:rsidR="4BD7EF0C" w:rsidP="2440D88B" w:rsidRDefault="4BD7EF0C" w14:paraId="231CFD44" w14:textId="72280CAB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78d46ea6cb444b2b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YoungMinds | Mental Health Charity For Children And Young People | YoungMinds</w:t>
        </w:r>
      </w:hyperlink>
    </w:p>
    <w:p w:rsidR="0E21E4D9" w:rsidP="2433DF0C" w:rsidRDefault="0E21E4D9" w14:paraId="4F35A3A1" w14:textId="047CE206">
      <w:pPr>
        <w:pStyle w:val="Normal"/>
        <w:rPr/>
      </w:pPr>
      <w:r w:rsidR="0E21E4D9">
        <w:drawing>
          <wp:inline wp14:editId="34C72D86" wp14:anchorId="7B107118">
            <wp:extent cx="2290164" cy="1524000"/>
            <wp:effectExtent l="0" t="0" r="0" b="0"/>
            <wp:docPr id="11112176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7476785f3a4ba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90164" cy="15240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D7EF0C" w:rsidP="2440D88B" w:rsidRDefault="4BD7EF0C" w14:paraId="7D7AE54A" w14:textId="73588290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896e1e74b0194322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- Kooth</w:t>
        </w:r>
      </w:hyperlink>
    </w:p>
    <w:p w:rsidR="1F4C0FDB" w:rsidP="2433DF0C" w:rsidRDefault="1F4C0FDB" w14:paraId="4470132F" w14:textId="054107D9">
      <w:pPr>
        <w:pStyle w:val="Normal"/>
        <w:rPr/>
      </w:pPr>
      <w:r w:rsidR="1F4C0FDB">
        <w:drawing>
          <wp:inline wp14:editId="5110D2DE" wp14:anchorId="7A4154D6">
            <wp:extent cx="3590925" cy="1276350"/>
            <wp:effectExtent l="0" t="0" r="0" b="0"/>
            <wp:docPr id="709972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0d920827e645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57035288" w14:textId="302ED64F">
      <w:pPr>
        <w:pStyle w:val="Normal"/>
        <w:rPr/>
      </w:pPr>
    </w:p>
    <w:p w:rsidR="4BD7EF0C" w:rsidP="2440D88B" w:rsidRDefault="4BD7EF0C" w14:paraId="4E96745E" w14:textId="2FDD578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cff745a40fcb4e44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Childline | Childline</w:t>
        </w:r>
      </w:hyperlink>
    </w:p>
    <w:p w:rsidR="1592DC32" w:rsidP="2433DF0C" w:rsidRDefault="1592DC32" w14:paraId="3749A0D7" w14:textId="52820460">
      <w:pPr>
        <w:pStyle w:val="Normal"/>
        <w:rPr/>
      </w:pPr>
      <w:r w:rsidR="1592DC32">
        <w:drawing>
          <wp:inline wp14:editId="4A5462F3" wp14:anchorId="5FE65936">
            <wp:extent cx="2952750" cy="1552575"/>
            <wp:effectExtent l="0" t="0" r="0" b="0"/>
            <wp:docPr id="19758223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8cfb8de52e48a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52750" cy="15525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785BCA" w:rsidP="2440D88B" w:rsidRDefault="2C785BCA" w14:paraId="2B711B5F" w14:textId="000F7EAB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7763b83d821d4b7e">
        <w:r w:rsidRPr="2433DF0C" w:rsidR="2C785BCA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NSPCC | The UK children's charity | NSPCC</w:t>
        </w:r>
      </w:hyperlink>
    </w:p>
    <w:p w:rsidR="25B2A63F" w:rsidP="2433DF0C" w:rsidRDefault="25B2A63F" w14:paraId="677E4AA4" w14:textId="2495B05B">
      <w:pPr>
        <w:pStyle w:val="Normal"/>
        <w:rPr/>
      </w:pPr>
      <w:r w:rsidR="25B2A63F">
        <w:drawing>
          <wp:inline wp14:editId="6D799E13" wp14:anchorId="2767FDEF">
            <wp:extent cx="2057400" cy="1369106"/>
            <wp:effectExtent l="0" t="0" r="0" b="0"/>
            <wp:docPr id="491034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4ac65d5bea4b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CA7EC8" w:rsidP="2440D88B" w:rsidRDefault="14CA7EC8" w14:paraId="7A0D7D2B" w14:textId="0F1055EC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62d038d02f8b41f9">
        <w:r w:rsidRPr="2433DF0C" w:rsidR="14CA7EC8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stem4 - supporting teenage mental health</w:t>
        </w:r>
      </w:hyperlink>
    </w:p>
    <w:p w:rsidR="78BC1E31" w:rsidP="2433DF0C" w:rsidRDefault="78BC1E31" w14:paraId="79BDF183" w14:textId="017B43CF">
      <w:pPr>
        <w:pStyle w:val="Normal"/>
        <w:rPr/>
      </w:pPr>
      <w:r w:rsidR="78BC1E31">
        <w:drawing>
          <wp:inline wp14:editId="4761A97D" wp14:anchorId="28A0DC5F">
            <wp:extent cx="3038475" cy="1504950"/>
            <wp:effectExtent l="0" t="0" r="0" b="0"/>
            <wp:docPr id="18462570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38238635cf4c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CA7EC8" w:rsidP="2440D88B" w:rsidRDefault="14CA7EC8" w14:paraId="4DB987B5" w14:textId="476511E6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b148806fcec74942">
        <w:r w:rsidRPr="2433DF0C" w:rsidR="14CA7EC8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Improving children’s and young people's mental health – Place2Be</w:t>
        </w:r>
      </w:hyperlink>
    </w:p>
    <w:p w:rsidR="2D7C0269" w:rsidP="2433DF0C" w:rsidRDefault="2D7C0269" w14:paraId="06BF7E36" w14:textId="4EA89262">
      <w:pPr>
        <w:pStyle w:val="Normal"/>
        <w:rPr/>
      </w:pPr>
      <w:r w:rsidR="2D7C0269">
        <w:drawing>
          <wp:inline wp14:editId="2A760AB7" wp14:anchorId="0C9807A1">
            <wp:extent cx="1876425" cy="1876425"/>
            <wp:effectExtent l="0" t="0" r="0" b="0"/>
            <wp:docPr id="14223937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558af19e934e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76FF538B" w14:textId="0572733F">
      <w:pPr>
        <w:pStyle w:val="Normal"/>
        <w:rPr/>
      </w:pPr>
    </w:p>
    <w:p w:rsidR="14CA7EC8" w:rsidP="2440D88B" w:rsidRDefault="14CA7EC8" w14:paraId="3B016143" w14:textId="4A160E3D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f08e6a3c46914205">
        <w:r w:rsidRPr="2433DF0C" w:rsidR="14CA7EC8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MindMate - Emotional wellbeing and mental health</w:t>
        </w:r>
      </w:hyperlink>
    </w:p>
    <w:p w:rsidR="22783E80" w:rsidP="2433DF0C" w:rsidRDefault="22783E80" w14:paraId="5021246F" w14:textId="3F9204D8">
      <w:pPr>
        <w:pStyle w:val="Normal"/>
        <w:rPr/>
      </w:pPr>
      <w:r w:rsidR="22783E80">
        <w:drawing>
          <wp:inline wp14:editId="6D4B143D" wp14:anchorId="3965EBD7">
            <wp:extent cx="3845984" cy="752475"/>
            <wp:effectExtent l="0" t="0" r="0" b="0"/>
            <wp:docPr id="7603303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580a8f4cb942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98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55071FEF" w14:textId="37ECC02A">
      <w:pPr>
        <w:pStyle w:val="Normal"/>
        <w:rPr/>
      </w:pPr>
    </w:p>
    <w:p w:rsidR="56C1186D" w:rsidP="2440D88B" w:rsidRDefault="56C1186D" w14:paraId="7E54978D" w14:textId="0D53177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29d37b992a124148">
        <w:r w:rsidRPr="2433DF0C" w:rsidR="56C1186D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Anna Freud</w:t>
        </w:r>
      </w:hyperlink>
    </w:p>
    <w:p w:rsidR="6ABE21D4" w:rsidP="2433DF0C" w:rsidRDefault="6ABE21D4" w14:paraId="1FF13166" w14:textId="230E3A2E">
      <w:pPr>
        <w:pStyle w:val="Normal"/>
        <w:rPr/>
      </w:pPr>
      <w:r w:rsidR="6ABE21D4">
        <w:drawing>
          <wp:inline wp14:editId="666FD3D3" wp14:anchorId="396D6FCD">
            <wp:extent cx="3600450" cy="1266825"/>
            <wp:effectExtent l="0" t="0" r="0" b="0"/>
            <wp:docPr id="8414818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b111218e7941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3DFE6105" w14:textId="657D2F1A">
      <w:pPr>
        <w:pStyle w:val="Normal"/>
        <w:rPr/>
      </w:pPr>
    </w:p>
    <w:p w:rsidR="2433DF0C" w:rsidP="2433DF0C" w:rsidRDefault="2433DF0C" w14:paraId="6093E201" w14:textId="05583B48">
      <w:pPr>
        <w:pStyle w:val="Normal"/>
        <w:rPr/>
      </w:pPr>
    </w:p>
    <w:p w:rsidR="6E6E95E3" w:rsidP="2440D88B" w:rsidRDefault="6E6E95E3" w14:paraId="3636AE55" w14:textId="4AC0CC5C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ad953964760e49d6">
        <w:r w:rsidRPr="2433DF0C" w:rsidR="6E6E95E3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The Mix - Essential support for under 25s</w:t>
        </w:r>
      </w:hyperlink>
    </w:p>
    <w:p w:rsidR="70905813" w:rsidP="2433DF0C" w:rsidRDefault="70905813" w14:paraId="73CC32F6" w14:textId="1AC6B277">
      <w:pPr>
        <w:pStyle w:val="Normal"/>
        <w:rPr/>
      </w:pPr>
      <w:r w:rsidR="70905813">
        <w:drawing>
          <wp:inline wp14:editId="367A592F" wp14:anchorId="681FB39A">
            <wp:extent cx="3905250" cy="1171575"/>
            <wp:effectExtent l="0" t="0" r="0" b="0"/>
            <wp:docPr id="9601542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4f0c1077ae4f1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905250" cy="11715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034CC719" w14:textId="2F346406">
      <w:pPr>
        <w:pStyle w:val="Normal"/>
        <w:rPr/>
      </w:pPr>
    </w:p>
    <w:p w:rsidR="5C650324" w:rsidP="2440D88B" w:rsidRDefault="5C650324" w14:paraId="6452E70C" w14:textId="4812EDF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226278337d3b4c39">
        <w:r w:rsidRPr="2433DF0C" w:rsidR="5C650324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Young People's Wellbeing &amp; Mental Health | The Children's Society (childrenssociety.org.uk)</w:t>
        </w:r>
      </w:hyperlink>
    </w:p>
    <w:p w:rsidR="2440D88B" w:rsidP="2440D88B" w:rsidRDefault="2440D88B" w14:paraId="5204783A" w14:textId="58B9D84A">
      <w:pPr>
        <w:pStyle w:val="Normal"/>
        <w:rPr/>
      </w:pPr>
      <w:r w:rsidR="22FC70A2">
        <w:drawing>
          <wp:inline wp14:editId="7C0CD05D" wp14:anchorId="1D282B3B">
            <wp:extent cx="1562100" cy="1562100"/>
            <wp:effectExtent l="0" t="0" r="0" b="0"/>
            <wp:docPr id="5303867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bc2eb99cb84c9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62100" cy="15621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0F3F600C" w14:textId="53565191">
      <w:pPr>
        <w:pStyle w:val="Normal"/>
        <w:rPr/>
      </w:pPr>
    </w:p>
    <w:p w:rsidR="2433DF0C" w:rsidP="2433DF0C" w:rsidRDefault="2433DF0C" w14:paraId="473C5854" w14:textId="4AE14C46">
      <w:pPr>
        <w:pStyle w:val="Normal"/>
        <w:rPr/>
      </w:pPr>
    </w:p>
    <w:p w:rsidR="48D19F06" w:rsidP="2433DF0C" w:rsidRDefault="48D19F06" w14:paraId="1B50105D" w14:textId="2CD0AE87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48D19F06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Relationships</w:t>
      </w:r>
    </w:p>
    <w:p w:rsidR="48D19F06" w:rsidP="2440D88B" w:rsidRDefault="48D19F06" w14:paraId="2924A67B" w14:textId="233EFA67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c90ee568ef074d74">
        <w:r w:rsidRPr="2433DF0C" w:rsidR="48D19F06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>https://www.healthforteens.co.uk/relationships/good-</w:t>
        </w:r>
      </w:hyperlink>
      <w:hyperlink r:id="R0f1e1d4f733c4702">
        <w:r w:rsidRPr="2433DF0C" w:rsidR="48D19F06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4"/>
            <w:szCs w:val="24"/>
            <w:u w:val="none"/>
            <w:lang w:val="en-US"/>
          </w:rPr>
          <w:t>relationships/whats-ok/</w:t>
        </w:r>
      </w:hyperlink>
    </w:p>
    <w:p w:rsidR="73CCB4BB" w:rsidP="2433DF0C" w:rsidRDefault="73CCB4BB" w14:paraId="24794DA8" w14:textId="687540ED">
      <w:pPr>
        <w:pStyle w:val="Normal"/>
        <w:rPr/>
      </w:pPr>
      <w:r w:rsidR="73CCB4BB">
        <w:drawing>
          <wp:inline wp14:editId="063F9FBF" wp14:anchorId="5A68C15E">
            <wp:extent cx="3019425" cy="1514475"/>
            <wp:effectExtent l="0" t="0" r="0" b="0"/>
            <wp:docPr id="20725841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bac1cb4b4548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4A39FD" w:rsidP="2440D88B" w:rsidRDefault="2F4A39FD" w14:paraId="344AB5CE" w14:textId="692E167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46d315bce2e0459c">
        <w:r w:rsidRPr="2433DF0C" w:rsidR="2F4A39FD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Sexual Health &amp; Wellbeing - Brook – Fighting for healthy lives</w:t>
        </w:r>
      </w:hyperlink>
    </w:p>
    <w:p w:rsidR="61A155D3" w:rsidP="2433DF0C" w:rsidRDefault="61A155D3" w14:paraId="6DFBC7AE" w14:textId="1AB17802">
      <w:pPr>
        <w:pStyle w:val="Normal"/>
        <w:rPr/>
      </w:pPr>
      <w:r w:rsidR="61A155D3">
        <w:drawing>
          <wp:inline wp14:editId="68C0FFE9" wp14:anchorId="2F0A9058">
            <wp:extent cx="2705100" cy="1038225"/>
            <wp:effectExtent l="0" t="0" r="0" b="0"/>
            <wp:docPr id="9288239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783d176cc544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33DF0C" w:rsidRDefault="2440D88B" w14:paraId="6CFFDAAE" w14:textId="48964149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</w:p>
    <w:p w:rsidR="2A84931D" w:rsidP="2433DF0C" w:rsidRDefault="2A84931D" w14:paraId="619B4F10" w14:textId="054FDD60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2A84931D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Smoking and Vaping</w:t>
      </w:r>
    </w:p>
    <w:p w:rsidR="2A84931D" w:rsidP="2440D88B" w:rsidRDefault="2A84931D" w14:paraId="4566B160" w14:textId="5565C902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6cebef0eda8549a9">
        <w:r w:rsidRPr="2433DF0C" w:rsidR="2A84931D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Quit smoking this Stoptober - Better Health - NHS (www.nhs.uk)</w:t>
        </w:r>
      </w:hyperlink>
    </w:p>
    <w:p w:rsidR="4F1A78DF" w:rsidP="2433DF0C" w:rsidRDefault="4F1A78DF" w14:paraId="55D963D9" w14:textId="3E353082">
      <w:pPr>
        <w:pStyle w:val="Normal"/>
        <w:rPr/>
      </w:pPr>
      <w:r w:rsidR="4F1A78DF">
        <w:drawing>
          <wp:inline wp14:editId="77F4A971" wp14:anchorId="2FEBAED5">
            <wp:extent cx="3110650" cy="1247775"/>
            <wp:effectExtent l="0" t="0" r="0" b="0"/>
            <wp:docPr id="13790531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99c2bce10e4c7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10650" cy="12477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7FEEE1CD" w14:textId="2E3FDDA7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</w:p>
    <w:p w:rsidR="2433DF0C" w:rsidP="2433DF0C" w:rsidRDefault="2433DF0C" w14:paraId="388680F2" w14:textId="0C02F529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</w:p>
    <w:p w:rsidR="2433DF0C" w:rsidP="2433DF0C" w:rsidRDefault="2433DF0C" w14:paraId="63427B41" w14:textId="2B2AF8A8">
      <w:pPr>
        <w:rPr>
          <w:b w:val="1"/>
          <w:bCs w:val="1"/>
          <w:sz w:val="36"/>
          <w:szCs w:val="36"/>
          <w:u w:val="single"/>
        </w:rPr>
      </w:pPr>
    </w:p>
    <w:p w:rsidR="2433DF0C" w:rsidP="2433DF0C" w:rsidRDefault="2433DF0C" w14:paraId="638A91C3" w14:textId="6627C0BD">
      <w:pPr>
        <w:rPr>
          <w:b w:val="1"/>
          <w:bCs w:val="1"/>
          <w:sz w:val="36"/>
          <w:szCs w:val="36"/>
          <w:u w:val="single"/>
        </w:rPr>
      </w:pPr>
    </w:p>
    <w:p w:rsidR="2433DF0C" w:rsidP="2433DF0C" w:rsidRDefault="2433DF0C" w14:paraId="44E3FA37" w14:textId="5BC5B685">
      <w:pPr>
        <w:rPr>
          <w:b w:val="1"/>
          <w:bCs w:val="1"/>
          <w:sz w:val="36"/>
          <w:szCs w:val="36"/>
          <w:u w:val="single"/>
        </w:rPr>
      </w:pPr>
    </w:p>
    <w:p xmlns:wp14="http://schemas.microsoft.com/office/word/2010/wordml" w:rsidP="2433DF0C" wp14:paraId="2C078E63" wp14:textId="6A59AFF9">
      <w:pPr>
        <w:rPr>
          <w:b w:val="1"/>
          <w:bCs w:val="1"/>
          <w:sz w:val="36"/>
          <w:szCs w:val="36"/>
          <w:u w:val="single"/>
        </w:rPr>
      </w:pPr>
      <w:r w:rsidRPr="2433DF0C" w:rsidR="4BD7EF0C">
        <w:rPr>
          <w:b w:val="1"/>
          <w:bCs w:val="1"/>
          <w:sz w:val="36"/>
          <w:szCs w:val="36"/>
          <w:u w:val="single"/>
        </w:rPr>
        <w:t>Starting school</w:t>
      </w:r>
    </w:p>
    <w:p w:rsidR="4BD7EF0C" w:rsidP="2440D88B" w:rsidRDefault="4BD7EF0C" w14:paraId="5323A185" w14:textId="4BEF2B1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faeef89dc55945c5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How to survive starting secondary school | TheSchoolRun</w:t>
        </w:r>
      </w:hyperlink>
    </w:p>
    <w:p w:rsidR="2440D88B" w:rsidP="2440D88B" w:rsidRDefault="2440D88B" w14:paraId="35F2CEB4" w14:textId="4AA689F9">
      <w:pPr>
        <w:pStyle w:val="Normal"/>
        <w:rPr/>
      </w:pPr>
      <w:r w:rsidR="6876B4E1">
        <w:drawing>
          <wp:inline wp14:editId="3DBC5B34" wp14:anchorId="595E01D0">
            <wp:extent cx="3219450" cy="1419225"/>
            <wp:effectExtent l="0" t="0" r="0" b="0"/>
            <wp:docPr id="14169508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68a1da63764d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2FF1527E" w14:textId="5FDCA0CC">
      <w:pPr>
        <w:pStyle w:val="Normal"/>
        <w:rPr>
          <w:b w:val="1"/>
          <w:bCs w:val="1"/>
          <w:sz w:val="36"/>
          <w:szCs w:val="36"/>
          <w:u w:val="single"/>
        </w:rPr>
      </w:pPr>
    </w:p>
    <w:p w:rsidR="0042DB29" w:rsidP="2433DF0C" w:rsidRDefault="0042DB29" w14:paraId="2FC10B38" w14:textId="6E4CD4BF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0042DB29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Substance abuse</w:t>
      </w:r>
    </w:p>
    <w:p w:rsidR="0042DB29" w:rsidP="2440D88B" w:rsidRDefault="0042DB29" w14:paraId="4DD0B281" w14:textId="3DEA9886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e1f4d7e633734609">
        <w:r w:rsidRPr="2433DF0C" w:rsidR="0042DB29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Honest information about drugs | FRANK (talktofrank.com)</w:t>
        </w:r>
      </w:hyperlink>
    </w:p>
    <w:p w:rsidR="4726C36D" w:rsidP="2433DF0C" w:rsidRDefault="4726C36D" w14:paraId="11D2F4D0" w14:textId="3EE9AB87">
      <w:pPr>
        <w:pStyle w:val="Normal"/>
        <w:rPr/>
      </w:pPr>
      <w:r w:rsidR="4726C36D">
        <w:drawing>
          <wp:inline wp14:editId="7BCFB786" wp14:anchorId="269157F9">
            <wp:extent cx="4371975" cy="1047750"/>
            <wp:effectExtent l="0" t="0" r="0" b="0"/>
            <wp:docPr id="1207559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fbae7f506940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26F372C3" w14:textId="0C9AB82E">
      <w:pPr>
        <w:pStyle w:val="Normal"/>
        <w:rPr/>
      </w:pPr>
    </w:p>
    <w:p w:rsidR="2433DF0C" w:rsidP="2433DF0C" w:rsidRDefault="2433DF0C" w14:paraId="0D66D09E" w14:textId="6C27472F">
      <w:pPr>
        <w:pStyle w:val="Normal"/>
        <w:rPr/>
      </w:pPr>
    </w:p>
    <w:p w:rsidR="2433DF0C" w:rsidP="2433DF0C" w:rsidRDefault="2433DF0C" w14:paraId="0B40836B" w14:textId="5E0F6A2F">
      <w:pPr>
        <w:pStyle w:val="Normal"/>
        <w:rPr/>
      </w:pPr>
    </w:p>
    <w:p w:rsidR="0042DB29" w:rsidP="2440D88B" w:rsidRDefault="0042DB29" w14:paraId="03BCF408" w14:textId="359CF5AD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769b52e603694f66">
        <w:r w:rsidRPr="2433DF0C" w:rsidR="0042DB29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Al-Anon UK | For families &amp; friends of alcoholics</w:t>
        </w:r>
      </w:hyperlink>
    </w:p>
    <w:p w:rsidR="588489D2" w:rsidP="2433DF0C" w:rsidRDefault="588489D2" w14:paraId="4B67CF21" w14:textId="60922306">
      <w:pPr>
        <w:pStyle w:val="Normal"/>
        <w:rPr/>
      </w:pPr>
      <w:r w:rsidR="588489D2">
        <w:drawing>
          <wp:inline wp14:editId="26B48E3A" wp14:anchorId="769AE89F">
            <wp:extent cx="2114550" cy="2162175"/>
            <wp:effectExtent l="0" t="0" r="0" b="0"/>
            <wp:docPr id="14176727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a988bdb7ef44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673E9E5A" w14:textId="1C5122BB">
      <w:pPr>
        <w:pStyle w:val="Normal"/>
        <w:rPr/>
      </w:pPr>
    </w:p>
    <w:p w:rsidR="0042DB29" w:rsidP="2440D88B" w:rsidRDefault="0042DB29" w14:paraId="6A9772FC" w14:textId="4029D3F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7243d20d622c4daa">
        <w:r w:rsidRPr="2433DF0C" w:rsidR="0042DB29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Drugs, alcohol and smoking | Childline</w:t>
        </w:r>
      </w:hyperlink>
    </w:p>
    <w:p w:rsidR="5CB1EC5D" w:rsidP="2433DF0C" w:rsidRDefault="5CB1EC5D" w14:paraId="658044AB" w14:textId="1EBE1EFE">
      <w:pPr>
        <w:pStyle w:val="Normal"/>
        <w:rPr/>
      </w:pPr>
      <w:r w:rsidR="5CB1EC5D">
        <w:drawing>
          <wp:inline wp14:editId="666DA00B" wp14:anchorId="2EB4990F">
            <wp:extent cx="2952750" cy="1552575"/>
            <wp:effectExtent l="0" t="0" r="0" b="0"/>
            <wp:docPr id="2045249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2c61360250433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52750" cy="15525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37126677" w14:textId="766ADFCB">
      <w:pPr>
        <w:pStyle w:val="Normal"/>
        <w:rPr/>
      </w:pPr>
    </w:p>
    <w:p w:rsidR="4CC83670" w:rsidP="2440D88B" w:rsidRDefault="4CC83670" w14:paraId="1A3F0116" w14:textId="2874BAC0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31faf4e1fb6949e0">
        <w:r w:rsidRPr="2433DF0C" w:rsidR="4CC83670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The Mix - Essential support for under 25s</w:t>
        </w:r>
      </w:hyperlink>
    </w:p>
    <w:p w:rsidR="71F34DF2" w:rsidP="2433DF0C" w:rsidRDefault="71F34DF2" w14:paraId="451C3FCD" w14:textId="3E608704">
      <w:pPr>
        <w:pStyle w:val="Normal"/>
        <w:rPr/>
      </w:pPr>
      <w:r w:rsidR="71F34DF2">
        <w:drawing>
          <wp:inline wp14:editId="0AC9566C" wp14:anchorId="779C50E7">
            <wp:extent cx="3905250" cy="1171575"/>
            <wp:effectExtent l="0" t="0" r="0" b="0"/>
            <wp:docPr id="16362171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19d71cf24d4bf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905250" cy="11715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0370CFFA" w14:textId="6FD431BF">
      <w:pPr>
        <w:pStyle w:val="Normal"/>
        <w:rPr/>
      </w:pPr>
    </w:p>
    <w:p w:rsidR="7E16BDEE" w:rsidP="2440D88B" w:rsidRDefault="7E16BDEE" w14:paraId="1CDDB009" w14:textId="12F45B7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267f6d3f3cbc4bad">
        <w:r w:rsidRPr="2433DF0C" w:rsidR="7E16BDEE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- Adfam</w:t>
        </w:r>
      </w:hyperlink>
    </w:p>
    <w:p w:rsidR="02C4DC43" w:rsidP="2433DF0C" w:rsidRDefault="02C4DC43" w14:paraId="0214FF90" w14:textId="7F18ECED">
      <w:pPr>
        <w:pStyle w:val="Normal"/>
        <w:rPr/>
      </w:pPr>
      <w:r w:rsidR="02C4DC43">
        <w:drawing>
          <wp:inline wp14:editId="41A850D3" wp14:anchorId="6CA382D6">
            <wp:extent cx="2619375" cy="1743075"/>
            <wp:effectExtent l="0" t="0" r="0" b="0"/>
            <wp:docPr id="15340618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13fba3ee6247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7C7B9758" w14:textId="6E98E820">
      <w:pPr>
        <w:pStyle w:val="Normal"/>
        <w:rPr/>
      </w:pPr>
    </w:p>
    <w:p w:rsidR="2433DF0C" w:rsidP="2433DF0C" w:rsidRDefault="2433DF0C" w14:paraId="0E46CC4A" w14:textId="23F8038D">
      <w:pPr>
        <w:pStyle w:val="Normal"/>
        <w:rPr/>
      </w:pPr>
    </w:p>
    <w:p w:rsidR="2433DF0C" w:rsidP="2433DF0C" w:rsidRDefault="2433DF0C" w14:paraId="00F12055" w14:textId="02A26EE7">
      <w:pPr>
        <w:pStyle w:val="Normal"/>
        <w:rPr/>
      </w:pPr>
    </w:p>
    <w:p w:rsidR="2433DF0C" w:rsidP="2433DF0C" w:rsidRDefault="2433DF0C" w14:paraId="49C3E266" w14:textId="7AA6450F">
      <w:pPr>
        <w:pStyle w:val="Normal"/>
        <w:rPr/>
      </w:pPr>
    </w:p>
    <w:p w:rsidR="2433DF0C" w:rsidP="2433DF0C" w:rsidRDefault="2433DF0C" w14:paraId="517EFFB7" w14:textId="46DEF9DA">
      <w:pPr>
        <w:pStyle w:val="Normal"/>
        <w:rPr/>
      </w:pPr>
    </w:p>
    <w:p w:rsidR="2433DF0C" w:rsidP="2433DF0C" w:rsidRDefault="2433DF0C" w14:paraId="0F0AF480" w14:textId="5125B085">
      <w:pPr>
        <w:pStyle w:val="Normal"/>
        <w:rPr/>
      </w:pPr>
    </w:p>
    <w:p w:rsidR="2433DF0C" w:rsidP="2433DF0C" w:rsidRDefault="2433DF0C" w14:paraId="39035D5C" w14:textId="285C6620">
      <w:pPr>
        <w:pStyle w:val="Normal"/>
        <w:rPr/>
      </w:pPr>
    </w:p>
    <w:p w:rsidR="4C1564D4" w:rsidP="2440D88B" w:rsidRDefault="4C1564D4" w14:paraId="748DCFED" w14:textId="4D0E640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b8d8327469234f98">
        <w:r w:rsidRPr="2433DF0C" w:rsidR="4C1564D4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- With You (wearewithyou.org.uk)</w:t>
        </w:r>
      </w:hyperlink>
    </w:p>
    <w:p w:rsidR="4BCDE07A" w:rsidP="2433DF0C" w:rsidRDefault="4BCDE07A" w14:paraId="6F2398E4" w14:textId="1223B80F">
      <w:pPr>
        <w:pStyle w:val="Normal"/>
        <w:rPr/>
      </w:pPr>
      <w:r w:rsidR="4BCDE07A">
        <w:drawing>
          <wp:inline wp14:editId="178C664F" wp14:anchorId="3ABEE518">
            <wp:extent cx="2962275" cy="1543050"/>
            <wp:effectExtent l="0" t="0" r="0" b="0"/>
            <wp:docPr id="1030767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385b5b26be4e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4FB8074B" w14:textId="3498E576">
      <w:pPr>
        <w:pStyle w:val="Normal"/>
        <w:rPr/>
      </w:pPr>
    </w:p>
    <w:p w:rsidR="6581CF25" w:rsidP="2440D88B" w:rsidRDefault="6581CF25" w14:paraId="28B1BC4F" w14:textId="5EB8C057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895b5d2ab5324fb6">
        <w:r w:rsidRPr="2433DF0C" w:rsidR="6581CF2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Substance Use | The Children's Society (childrenssociety.org.uk)</w:t>
        </w:r>
      </w:hyperlink>
    </w:p>
    <w:p w:rsidR="2440D88B" w:rsidP="2440D88B" w:rsidRDefault="2440D88B" w14:paraId="680329D2" w14:textId="418F20EA">
      <w:pPr>
        <w:pStyle w:val="Normal"/>
        <w:rPr/>
      </w:pPr>
      <w:r w:rsidR="5395205C">
        <w:drawing>
          <wp:inline wp14:editId="5F768F7F" wp14:anchorId="525BBF5B">
            <wp:extent cx="1562100" cy="1562100"/>
            <wp:effectExtent l="0" t="0" r="0" b="0"/>
            <wp:docPr id="1195237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13af5be9d94b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62100" cy="15621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44F0CC0D" w14:textId="5FC38BC6">
      <w:pPr>
        <w:pStyle w:val="Normal"/>
        <w:rPr/>
      </w:pPr>
    </w:p>
    <w:p w:rsidR="4BD7EF0C" w:rsidP="2433DF0C" w:rsidRDefault="4BD7EF0C" w14:paraId="5B8007E2" w14:textId="247321B2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4BD7EF0C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Travel safety</w:t>
      </w:r>
    </w:p>
    <w:p w:rsidR="4BD7EF0C" w:rsidP="2440D88B" w:rsidRDefault="4BD7EF0C" w14:paraId="2157CDDE" w14:textId="26984E69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4ec520e641534f21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RoSPA – The Royal Society for the Prevention of Accidents - RoSPA</w:t>
        </w:r>
      </w:hyperlink>
    </w:p>
    <w:p w:rsidR="5102F4DA" w:rsidP="2433DF0C" w:rsidRDefault="5102F4DA" w14:paraId="064D5CFB" w14:textId="0696B75D">
      <w:pPr>
        <w:pStyle w:val="Normal"/>
        <w:rPr/>
      </w:pPr>
      <w:r w:rsidR="5102F4DA">
        <w:drawing>
          <wp:inline wp14:editId="0093A58C" wp14:anchorId="38077095">
            <wp:extent cx="2428875" cy="1885950"/>
            <wp:effectExtent l="0" t="0" r="0" b="0"/>
            <wp:docPr id="170207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7eeaaa662e4b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06566BCA" w14:textId="43134347">
      <w:pPr>
        <w:pStyle w:val="Normal"/>
        <w:rPr/>
      </w:pPr>
    </w:p>
    <w:p w:rsidR="2433DF0C" w:rsidP="2433DF0C" w:rsidRDefault="2433DF0C" w14:paraId="554999ED" w14:textId="6D818AA8">
      <w:pPr>
        <w:pStyle w:val="Normal"/>
        <w:rPr/>
      </w:pPr>
    </w:p>
    <w:p w:rsidR="2433DF0C" w:rsidP="2433DF0C" w:rsidRDefault="2433DF0C" w14:paraId="29C6FFB8" w14:textId="7A09F78B">
      <w:pPr>
        <w:pStyle w:val="Normal"/>
        <w:rPr/>
      </w:pPr>
    </w:p>
    <w:p w:rsidR="2433DF0C" w:rsidP="2433DF0C" w:rsidRDefault="2433DF0C" w14:paraId="51F3C66C" w14:textId="6E738BBA">
      <w:pPr>
        <w:pStyle w:val="Normal"/>
        <w:rPr/>
      </w:pPr>
    </w:p>
    <w:p w:rsidR="4BD7EF0C" w:rsidP="2440D88B" w:rsidRDefault="4BD7EF0C" w14:paraId="7264557C" w14:textId="33BC744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c89eb9a09aa240d8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THINK! – Road safety</w:t>
        </w:r>
      </w:hyperlink>
    </w:p>
    <w:p w:rsidR="5C34EA99" w:rsidP="2433DF0C" w:rsidRDefault="5C34EA99" w14:paraId="357E51FE" w14:textId="6B16B9A0">
      <w:pPr>
        <w:pStyle w:val="Normal"/>
        <w:rPr/>
      </w:pPr>
      <w:r w:rsidR="5C34EA99">
        <w:drawing>
          <wp:inline wp14:editId="75BEBE9E" wp14:anchorId="6EAC1F8B">
            <wp:extent cx="3686175" cy="1238250"/>
            <wp:effectExtent l="0" t="0" r="0" b="0"/>
            <wp:docPr id="1492370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0882bc0c6047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35CB75A7" w14:textId="5C66B4F5">
      <w:pPr>
        <w:pStyle w:val="Normal"/>
        <w:rPr/>
      </w:pPr>
    </w:p>
    <w:p w:rsidR="4BD7EF0C" w:rsidP="2440D88B" w:rsidRDefault="4BD7EF0C" w14:paraId="08BD47CA" w14:textId="6A82FC9B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14761e0cbe8641b4">
        <w:r w:rsidRPr="2433DF0C" w:rsidR="4BD7EF0C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Schools and families | Get involved | Brake</w:t>
        </w:r>
      </w:hyperlink>
    </w:p>
    <w:p w:rsidR="4BD7EF0C" w:rsidP="2440D88B" w:rsidRDefault="4BD7EF0C" w14:paraId="3BC66ACC" w14:textId="3A7C8A72">
      <w:pPr>
        <w:pStyle w:val="Normal"/>
        <w:rPr/>
      </w:pPr>
      <w:r w:rsidR="63B706B7">
        <w:drawing>
          <wp:inline wp14:editId="5293FECC" wp14:anchorId="5AEC53D4">
            <wp:extent cx="3695700" cy="1238250"/>
            <wp:effectExtent l="0" t="0" r="0" b="0"/>
            <wp:docPr id="16118091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ac187a23ac41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D7EF0C" w:rsidP="2440D88B" w:rsidRDefault="4BD7EF0C" w14:paraId="7E7DACA0" w14:textId="6B4024DD">
      <w:pPr>
        <w:pStyle w:val="Normal"/>
        <w:rPr/>
      </w:pPr>
    </w:p>
    <w:p w:rsidR="4BD7EF0C" w:rsidP="2440D88B" w:rsidRDefault="4BD7EF0C" w14:paraId="710F3AAB" w14:textId="0CB9825E">
      <w:pPr>
        <w:pStyle w:val="Normal"/>
        <w:rPr/>
      </w:pPr>
    </w:p>
    <w:p w:rsidR="4BD7EF0C" w:rsidP="2440D88B" w:rsidRDefault="4BD7EF0C" w14:paraId="6AD5E613" w14:textId="08500835">
      <w:pPr>
        <w:pStyle w:val="Normal"/>
        <w:rPr/>
      </w:pPr>
    </w:p>
    <w:p w:rsidR="4BD7EF0C" w:rsidP="2440D88B" w:rsidRDefault="4BD7EF0C" w14:paraId="0ABBE08D" w14:textId="27F95737">
      <w:pPr>
        <w:pStyle w:val="Normal"/>
        <w:rPr/>
      </w:pPr>
    </w:p>
    <w:p w:rsidR="4BD7EF0C" w:rsidP="2440D88B" w:rsidRDefault="4BD7EF0C" w14:paraId="42CE9C47" w14:textId="7A73A929">
      <w:pPr>
        <w:pStyle w:val="Normal"/>
        <w:rPr/>
      </w:pPr>
    </w:p>
    <w:p w:rsidR="4BD7EF0C" w:rsidP="2440D88B" w:rsidRDefault="4BD7EF0C" w14:paraId="1E33E51F" w14:textId="1421075C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94514924e5c444e6">
        <w:r w:rsidRPr="2433DF0C" w:rsidR="63B706B7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Personal safety: how to stay safe | Merseyside Police</w:t>
        </w:r>
      </w:hyperlink>
    </w:p>
    <w:p w:rsidR="63B706B7" w:rsidP="2433DF0C" w:rsidRDefault="63B706B7" w14:paraId="4BA7998F" w14:textId="6A05C940">
      <w:pPr>
        <w:pStyle w:val="Normal"/>
        <w:rPr/>
      </w:pPr>
      <w:r w:rsidR="63B706B7">
        <w:drawing>
          <wp:inline wp14:editId="3EDD1D72" wp14:anchorId="3EC76AD1">
            <wp:extent cx="2143125" cy="2143125"/>
            <wp:effectExtent l="0" t="0" r="0" b="0"/>
            <wp:docPr id="12244657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e62829655d4e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E6D44F" w:rsidP="2440D88B" w:rsidRDefault="1BE6D44F" w14:paraId="4AF44E49" w14:textId="593E544B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2433DF0C" w:rsidR="1BE6D44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433DF0C" w:rsidP="2433DF0C" w:rsidRDefault="2433DF0C" w14:paraId="716059E4" w14:textId="15B053A0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1BE6D44F" w:rsidP="2433DF0C" w:rsidRDefault="1BE6D44F" w14:paraId="6C3E8FE6" w14:textId="36BAA7B0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1BE6D44F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Women’s safety</w:t>
      </w:r>
    </w:p>
    <w:p w:rsidR="1BE6D44F" w:rsidP="2440D88B" w:rsidRDefault="1BE6D44F" w14:paraId="28A05DD6" w14:textId="6ABC6A96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4fdaebbd392544d3">
        <w:r w:rsidRPr="2433DF0C" w:rsidR="1BE6D44F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Suzy Lamplugh Trust</w:t>
        </w:r>
      </w:hyperlink>
    </w:p>
    <w:p w:rsidR="1AD9CFCB" w:rsidP="2433DF0C" w:rsidRDefault="1AD9CFCB" w14:paraId="0854E632" w14:textId="039126EE">
      <w:pPr>
        <w:pStyle w:val="Normal"/>
        <w:rPr/>
      </w:pPr>
      <w:r w:rsidR="1AD9CFCB">
        <w:drawing>
          <wp:inline wp14:editId="7B1A3D4B" wp14:anchorId="6C20887D">
            <wp:extent cx="2857500" cy="1600200"/>
            <wp:effectExtent l="0" t="0" r="0" b="0"/>
            <wp:docPr id="18338001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7e191808fd41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29992F99" w14:textId="78D78F29">
      <w:pPr>
        <w:pStyle w:val="Normal"/>
        <w:rPr/>
      </w:pPr>
    </w:p>
    <w:p w:rsidR="1BE6D44F" w:rsidP="2440D88B" w:rsidRDefault="1BE6D44F" w14:paraId="1F334170" w14:textId="7DC218F7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f20c9dfbf02b4f29">
        <w:r w:rsidRPr="2433DF0C" w:rsidR="1BE6D44F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Safety and Security Online | SWGfL</w:t>
        </w:r>
      </w:hyperlink>
    </w:p>
    <w:p w:rsidR="2140662F" w:rsidP="2433DF0C" w:rsidRDefault="2140662F" w14:paraId="56EE11F1" w14:textId="451D7085">
      <w:pPr>
        <w:pStyle w:val="Normal"/>
        <w:rPr/>
      </w:pPr>
      <w:r w:rsidR="2140662F">
        <w:drawing>
          <wp:inline wp14:editId="3D2B37B0" wp14:anchorId="66D63A6C">
            <wp:extent cx="2857500" cy="895350"/>
            <wp:effectExtent l="0" t="0" r="0" b="0"/>
            <wp:docPr id="1728359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e650e263ec46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5F820382" w14:textId="6996C454">
      <w:pPr>
        <w:pStyle w:val="Normal"/>
        <w:rPr/>
      </w:pPr>
    </w:p>
    <w:p w:rsidR="2433DF0C" w:rsidP="2433DF0C" w:rsidRDefault="2433DF0C" w14:paraId="339E3C3D" w14:textId="3F326872">
      <w:pPr>
        <w:pStyle w:val="Normal"/>
        <w:rPr/>
      </w:pPr>
    </w:p>
    <w:p w:rsidR="2433DF0C" w:rsidP="2433DF0C" w:rsidRDefault="2433DF0C" w14:paraId="26DC2EC4" w14:textId="5EBF2112">
      <w:pPr>
        <w:pStyle w:val="Normal"/>
        <w:rPr/>
      </w:pPr>
    </w:p>
    <w:p w:rsidR="2433DF0C" w:rsidP="2433DF0C" w:rsidRDefault="2433DF0C" w14:paraId="0903C076" w14:textId="37833AD8">
      <w:pPr>
        <w:pStyle w:val="Normal"/>
        <w:rPr/>
      </w:pPr>
    </w:p>
    <w:p w:rsidR="2433DF0C" w:rsidP="2433DF0C" w:rsidRDefault="2433DF0C" w14:paraId="5F8313C1" w14:textId="5723C6DF">
      <w:pPr>
        <w:pStyle w:val="Normal"/>
        <w:rPr/>
      </w:pPr>
    </w:p>
    <w:p w:rsidR="13650D19" w:rsidP="2440D88B" w:rsidRDefault="13650D19" w14:paraId="1BD49D22" w14:textId="47B4B2F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6e84f9ef919246e5">
        <w:r w:rsidRPr="2433DF0C" w:rsidR="13650D19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- Refuge</w:t>
        </w:r>
      </w:hyperlink>
    </w:p>
    <w:p w:rsidR="65C7AFA2" w:rsidP="2433DF0C" w:rsidRDefault="65C7AFA2" w14:paraId="7CBB9B48" w14:textId="38234535">
      <w:pPr>
        <w:pStyle w:val="Normal"/>
        <w:rPr/>
      </w:pPr>
      <w:r w:rsidR="65C7AFA2">
        <w:drawing>
          <wp:inline wp14:editId="35204C8D" wp14:anchorId="72EDD58A">
            <wp:extent cx="2143125" cy="2143125"/>
            <wp:effectExtent l="0" t="0" r="0" b="0"/>
            <wp:docPr id="1499801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f0d24fd4d34a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40D88B" w:rsidP="2440D88B" w:rsidRDefault="2440D88B" w14:paraId="1FD82DFC" w14:textId="400A9EE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06B6882C" w:rsidP="2433DF0C" w:rsidRDefault="06B6882C" w14:paraId="7539FB10" w14:textId="70AFCBA5">
      <w:pPr>
        <w:pStyle w:val="Normal"/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</w:pPr>
      <w:r w:rsidRPr="2433DF0C" w:rsidR="06B6882C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C</w:t>
      </w:r>
      <w:r w:rsidRPr="2433DF0C" w:rsidR="0F13EFBB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US"/>
        </w:rPr>
        <w:t>rime</w:t>
      </w:r>
    </w:p>
    <w:p w:rsidR="0F13EFBB" w:rsidP="2440D88B" w:rsidRDefault="0F13EFBB" w14:paraId="6AB6ED7A" w14:textId="7CB7FD2F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f51c49bb36484a3b">
        <w:r w:rsidRPr="2433DF0C" w:rsidR="0F13EFBB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- Victim Support</w:t>
        </w:r>
      </w:hyperlink>
    </w:p>
    <w:p w:rsidR="43582246" w:rsidP="2433DF0C" w:rsidRDefault="43582246" w14:paraId="27D44C83" w14:textId="656FF972">
      <w:pPr>
        <w:pStyle w:val="Normal"/>
        <w:rPr/>
      </w:pPr>
      <w:r w:rsidR="43582246">
        <w:drawing>
          <wp:inline wp14:editId="6A4AB27E" wp14:anchorId="4FC4C360">
            <wp:extent cx="2133600" cy="2133600"/>
            <wp:effectExtent l="0" t="0" r="0" b="0"/>
            <wp:docPr id="9688239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8b44cab20b4e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19F9F3E0" w14:textId="7659930C">
      <w:pPr>
        <w:pStyle w:val="Normal"/>
        <w:rPr/>
      </w:pPr>
    </w:p>
    <w:p w:rsidR="0F13EFBB" w:rsidP="2440D88B" w:rsidRDefault="0F13EFBB" w14:paraId="69C3F679" w14:textId="29523E9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07429a6598e14fc3">
        <w:r w:rsidRPr="2433DF0C" w:rsidR="0F13EFBB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Independent UK charity taking crime information anonymously | Crimestoppers (crimestoppers-uk.org)</w:t>
        </w:r>
      </w:hyperlink>
    </w:p>
    <w:p w:rsidR="74B8A6CB" w:rsidP="2433DF0C" w:rsidRDefault="74B8A6CB" w14:paraId="2B653913" w14:textId="51456EAD">
      <w:pPr>
        <w:pStyle w:val="Normal"/>
        <w:rPr/>
      </w:pPr>
      <w:r w:rsidR="74B8A6CB">
        <w:drawing>
          <wp:inline wp14:editId="24E2F09E" wp14:anchorId="39C5EDC0">
            <wp:extent cx="5448302" cy="838200"/>
            <wp:effectExtent l="0" t="0" r="0" b="0"/>
            <wp:docPr id="1038267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44e1ee8a1646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33DF0C" w:rsidP="2433DF0C" w:rsidRDefault="2433DF0C" w14:paraId="676436E0" w14:textId="16E86047">
      <w:pPr>
        <w:pStyle w:val="Normal"/>
        <w:rPr/>
      </w:pPr>
    </w:p>
    <w:p w:rsidR="2433DF0C" w:rsidP="2433DF0C" w:rsidRDefault="2433DF0C" w14:paraId="00B808DC" w14:textId="387F43CE">
      <w:pPr>
        <w:pStyle w:val="Normal"/>
        <w:rPr/>
      </w:pPr>
    </w:p>
    <w:p w:rsidR="2433DF0C" w:rsidP="2433DF0C" w:rsidRDefault="2433DF0C" w14:paraId="645C5436" w14:textId="37FFB31F">
      <w:pPr>
        <w:pStyle w:val="Normal"/>
        <w:rPr/>
      </w:pPr>
    </w:p>
    <w:p w:rsidR="2433DF0C" w:rsidP="2433DF0C" w:rsidRDefault="2433DF0C" w14:paraId="242DFEC7" w14:textId="36502AB8">
      <w:pPr>
        <w:pStyle w:val="Normal"/>
        <w:rPr/>
      </w:pPr>
    </w:p>
    <w:p w:rsidR="0F13EFBB" w:rsidP="2440D88B" w:rsidRDefault="0F13EFBB" w14:paraId="76711906" w14:textId="4220D06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abea1e341c704acf">
        <w:r w:rsidRPr="2433DF0C" w:rsidR="0F13EFBB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| Merseyside Police</w:t>
        </w:r>
      </w:hyperlink>
    </w:p>
    <w:p w:rsidR="4D30D659" w:rsidP="2433DF0C" w:rsidRDefault="4D30D659" w14:paraId="397B9D7C" w14:textId="4796627A">
      <w:pPr>
        <w:pStyle w:val="Normal"/>
        <w:rPr/>
      </w:pPr>
      <w:r w:rsidR="4D30D659">
        <w:drawing>
          <wp:inline wp14:editId="67799DCD" wp14:anchorId="137CB0B3">
            <wp:extent cx="2143125" cy="2143125"/>
            <wp:effectExtent l="0" t="0" r="0" b="0"/>
            <wp:docPr id="19852322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576a74647d48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FD5200" w:rsidP="2440D88B" w:rsidRDefault="07FD5200" w14:paraId="7D99010D" w14:textId="5C276B3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2802b3c80fd44138">
        <w:r w:rsidRPr="2433DF0C" w:rsidR="07FD5200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Family Lives</w:t>
        </w:r>
      </w:hyperlink>
    </w:p>
    <w:p w:rsidR="28AA907E" w:rsidP="2433DF0C" w:rsidRDefault="28AA907E" w14:paraId="1AFF2713" w14:textId="35A015DE">
      <w:pPr>
        <w:pStyle w:val="Normal"/>
        <w:rPr/>
      </w:pPr>
      <w:r w:rsidR="28AA907E">
        <w:drawing>
          <wp:inline wp14:editId="0AD8F9EB" wp14:anchorId="59D39DB6">
            <wp:extent cx="2628900" cy="1743075"/>
            <wp:effectExtent l="0" t="0" r="0" b="0"/>
            <wp:docPr id="17271102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26ae50264749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69C1B5" w:rsidP="2440D88B" w:rsidRDefault="6C69C1B5" w14:paraId="6D71A29B" w14:textId="6803CDD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fc9880a048004f17">
        <w:r w:rsidRPr="2433DF0C" w:rsidR="6C69C1B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Home - Gangsline</w:t>
        </w:r>
      </w:hyperlink>
    </w:p>
    <w:p w:rsidR="6054140A" w:rsidP="2433DF0C" w:rsidRDefault="6054140A" w14:paraId="5825F6A3" w14:textId="46252A9F">
      <w:pPr>
        <w:pStyle w:val="Normal"/>
        <w:rPr/>
      </w:pPr>
      <w:r w:rsidR="6054140A">
        <w:drawing>
          <wp:inline wp14:editId="1FF2525B" wp14:anchorId="4DB9B21F">
            <wp:extent cx="3105150" cy="1476375"/>
            <wp:effectExtent l="0" t="0" r="0" b="0"/>
            <wp:docPr id="1530358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7dbba8cf9e41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C1D64E" w:rsidP="2440D88B" w:rsidRDefault="09C1D64E" w14:paraId="49E0433D" w14:textId="6A94F9ED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807de8543fa34f97">
        <w:r w:rsidRPr="2433DF0C" w:rsidR="09C1D64E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County Lines &amp; Child Exploitation | The Children's Society (childrenssociety.org.uk)</w:t>
        </w:r>
      </w:hyperlink>
    </w:p>
    <w:p w:rsidR="65494F01" w:rsidP="2433DF0C" w:rsidRDefault="65494F01" w14:paraId="32CE9534" w14:textId="5B607E40">
      <w:pPr>
        <w:pStyle w:val="Normal"/>
        <w:rPr/>
      </w:pPr>
      <w:r w:rsidR="65494F01">
        <w:drawing>
          <wp:inline wp14:editId="1A60EB3E" wp14:anchorId="36C6F89D">
            <wp:extent cx="1562100" cy="1562100"/>
            <wp:effectExtent l="0" t="0" r="0" b="0"/>
            <wp:docPr id="13014600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8208ae8a8845d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62100" cy="15621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283D98" w:rsidP="2440D88B" w:rsidRDefault="58283D98" w14:paraId="78F7D6C3" w14:textId="5A9F00A2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4aabd4e0ce7c4ee6">
        <w:r w:rsidRPr="2433DF0C" w:rsidR="58283D98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Gangs | Family Lives</w:t>
        </w:r>
      </w:hyperlink>
    </w:p>
    <w:p w:rsidR="2440D88B" w:rsidP="2440D88B" w:rsidRDefault="2440D88B" w14:paraId="4EDCA99B" w14:textId="28C23E90">
      <w:pPr>
        <w:pStyle w:val="Normal"/>
        <w:rPr/>
      </w:pPr>
      <w:r w:rsidR="6B2D1220">
        <w:drawing>
          <wp:inline wp14:editId="426BE4D9" wp14:anchorId="34D24F08">
            <wp:extent cx="2628900" cy="1743075"/>
            <wp:effectExtent l="0" t="0" r="0" b="0"/>
            <wp:docPr id="112626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484027f53946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DC736A"/>
    <w:rsid w:val="0042DB29"/>
    <w:rsid w:val="0046B4E6"/>
    <w:rsid w:val="00E1318D"/>
    <w:rsid w:val="012C14C6"/>
    <w:rsid w:val="022519C4"/>
    <w:rsid w:val="02986556"/>
    <w:rsid w:val="02C4DC43"/>
    <w:rsid w:val="03579C84"/>
    <w:rsid w:val="03B1DEEF"/>
    <w:rsid w:val="04079778"/>
    <w:rsid w:val="0464428B"/>
    <w:rsid w:val="048EA9ED"/>
    <w:rsid w:val="048F1FD0"/>
    <w:rsid w:val="04C01F39"/>
    <w:rsid w:val="050FE0F7"/>
    <w:rsid w:val="059B7A53"/>
    <w:rsid w:val="060012EC"/>
    <w:rsid w:val="0634CA28"/>
    <w:rsid w:val="06B6882C"/>
    <w:rsid w:val="07FD5200"/>
    <w:rsid w:val="08FAA94A"/>
    <w:rsid w:val="09C1D64E"/>
    <w:rsid w:val="0AA3F5DC"/>
    <w:rsid w:val="0ABB062D"/>
    <w:rsid w:val="0B430BF1"/>
    <w:rsid w:val="0B6DDD0C"/>
    <w:rsid w:val="0B9F28EF"/>
    <w:rsid w:val="0C978B6A"/>
    <w:rsid w:val="0DE02C16"/>
    <w:rsid w:val="0E21E4D9"/>
    <w:rsid w:val="0E73337E"/>
    <w:rsid w:val="0E9CAC96"/>
    <w:rsid w:val="0EB55D4E"/>
    <w:rsid w:val="0F13EFBB"/>
    <w:rsid w:val="0F3DEF74"/>
    <w:rsid w:val="0F5F08EB"/>
    <w:rsid w:val="100F03DF"/>
    <w:rsid w:val="10C8AA11"/>
    <w:rsid w:val="11365F91"/>
    <w:rsid w:val="113E0464"/>
    <w:rsid w:val="11A78CB9"/>
    <w:rsid w:val="11D88E4C"/>
    <w:rsid w:val="123AB08E"/>
    <w:rsid w:val="12D9D4C5"/>
    <w:rsid w:val="1306CCEE"/>
    <w:rsid w:val="13435D1A"/>
    <w:rsid w:val="13650D19"/>
    <w:rsid w:val="13C29058"/>
    <w:rsid w:val="1446C27A"/>
    <w:rsid w:val="14CA7EC8"/>
    <w:rsid w:val="14DF2D7B"/>
    <w:rsid w:val="1592DC32"/>
    <w:rsid w:val="15C1C4EE"/>
    <w:rsid w:val="1602CCED"/>
    <w:rsid w:val="16388420"/>
    <w:rsid w:val="163E6DB0"/>
    <w:rsid w:val="167AFDDC"/>
    <w:rsid w:val="175BCEE7"/>
    <w:rsid w:val="176414A9"/>
    <w:rsid w:val="195A9E68"/>
    <w:rsid w:val="19CAE58D"/>
    <w:rsid w:val="1AD9CFCB"/>
    <w:rsid w:val="1B71C9E0"/>
    <w:rsid w:val="1BD3FAF5"/>
    <w:rsid w:val="1BE5312F"/>
    <w:rsid w:val="1BE6D44F"/>
    <w:rsid w:val="1C4231F2"/>
    <w:rsid w:val="1CDF5C59"/>
    <w:rsid w:val="1D6C7289"/>
    <w:rsid w:val="1DD98783"/>
    <w:rsid w:val="1E860FC1"/>
    <w:rsid w:val="1E8DFD47"/>
    <w:rsid w:val="1EC688EA"/>
    <w:rsid w:val="1EFC3155"/>
    <w:rsid w:val="1F4C0FDB"/>
    <w:rsid w:val="1F824758"/>
    <w:rsid w:val="20453B03"/>
    <w:rsid w:val="2047A55E"/>
    <w:rsid w:val="2140662F"/>
    <w:rsid w:val="2158CCC7"/>
    <w:rsid w:val="21D6D8E0"/>
    <w:rsid w:val="222BDBB6"/>
    <w:rsid w:val="22783E80"/>
    <w:rsid w:val="22D3CD57"/>
    <w:rsid w:val="22FC70A2"/>
    <w:rsid w:val="23CAF8C7"/>
    <w:rsid w:val="2433DF0C"/>
    <w:rsid w:val="2440D88B"/>
    <w:rsid w:val="2566C928"/>
    <w:rsid w:val="25B2A63F"/>
    <w:rsid w:val="2607DFD6"/>
    <w:rsid w:val="269F9F9D"/>
    <w:rsid w:val="286CD388"/>
    <w:rsid w:val="2881DCF6"/>
    <w:rsid w:val="28AA907E"/>
    <w:rsid w:val="28EE42BC"/>
    <w:rsid w:val="28FD1A8A"/>
    <w:rsid w:val="29465E3E"/>
    <w:rsid w:val="294CFDF4"/>
    <w:rsid w:val="2A57FC95"/>
    <w:rsid w:val="2A84931D"/>
    <w:rsid w:val="2A8A131D"/>
    <w:rsid w:val="2ACA0256"/>
    <w:rsid w:val="2AFD9E8C"/>
    <w:rsid w:val="2B195DD0"/>
    <w:rsid w:val="2C785BCA"/>
    <w:rsid w:val="2D0A95AE"/>
    <w:rsid w:val="2D7C0269"/>
    <w:rsid w:val="2D87A442"/>
    <w:rsid w:val="2E12F1BB"/>
    <w:rsid w:val="2EA6CEF5"/>
    <w:rsid w:val="2ECF7240"/>
    <w:rsid w:val="2F03B285"/>
    <w:rsid w:val="2F2374A3"/>
    <w:rsid w:val="2F243DC1"/>
    <w:rsid w:val="2F4A39FD"/>
    <w:rsid w:val="2F8FF67E"/>
    <w:rsid w:val="303FF172"/>
    <w:rsid w:val="310A1E67"/>
    <w:rsid w:val="31ECFCAA"/>
    <w:rsid w:val="323E1A44"/>
    <w:rsid w:val="340C3173"/>
    <w:rsid w:val="3470B845"/>
    <w:rsid w:val="350B750F"/>
    <w:rsid w:val="35B16CFF"/>
    <w:rsid w:val="3848ED0E"/>
    <w:rsid w:val="38A2C915"/>
    <w:rsid w:val="38AD327D"/>
    <w:rsid w:val="394B604B"/>
    <w:rsid w:val="39EE95B5"/>
    <w:rsid w:val="3A7CF09C"/>
    <w:rsid w:val="3A9B2180"/>
    <w:rsid w:val="3AE730AC"/>
    <w:rsid w:val="3E31030B"/>
    <w:rsid w:val="3F584F45"/>
    <w:rsid w:val="3F9826F8"/>
    <w:rsid w:val="3FAE07CE"/>
    <w:rsid w:val="40DD8D53"/>
    <w:rsid w:val="41501318"/>
    <w:rsid w:val="41E9F817"/>
    <w:rsid w:val="42795DB4"/>
    <w:rsid w:val="42CEC531"/>
    <w:rsid w:val="42DC736A"/>
    <w:rsid w:val="4320EB91"/>
    <w:rsid w:val="43582246"/>
    <w:rsid w:val="4385C878"/>
    <w:rsid w:val="4394BB30"/>
    <w:rsid w:val="4469792C"/>
    <w:rsid w:val="44C292FF"/>
    <w:rsid w:val="45EA3A9E"/>
    <w:rsid w:val="46927EE0"/>
    <w:rsid w:val="46A9B5C1"/>
    <w:rsid w:val="47266953"/>
    <w:rsid w:val="4726C36D"/>
    <w:rsid w:val="47952C17"/>
    <w:rsid w:val="479FF156"/>
    <w:rsid w:val="47A23654"/>
    <w:rsid w:val="48D19F06"/>
    <w:rsid w:val="48FF318B"/>
    <w:rsid w:val="493E06B5"/>
    <w:rsid w:val="4A5D3393"/>
    <w:rsid w:val="4A71C226"/>
    <w:rsid w:val="4AA1E9CF"/>
    <w:rsid w:val="4B3AD822"/>
    <w:rsid w:val="4B5E6D8E"/>
    <w:rsid w:val="4BCDE07A"/>
    <w:rsid w:val="4BD7EF0C"/>
    <w:rsid w:val="4C1564D4"/>
    <w:rsid w:val="4CC83670"/>
    <w:rsid w:val="4D04BA60"/>
    <w:rsid w:val="4D30D659"/>
    <w:rsid w:val="4DC1087C"/>
    <w:rsid w:val="4E0F32DA"/>
    <w:rsid w:val="4E716200"/>
    <w:rsid w:val="4F1A78DF"/>
    <w:rsid w:val="4F7CFFA7"/>
    <w:rsid w:val="4FCA5564"/>
    <w:rsid w:val="506C3906"/>
    <w:rsid w:val="5096D8A8"/>
    <w:rsid w:val="5102F4DA"/>
    <w:rsid w:val="5146D39C"/>
    <w:rsid w:val="51C4D5F6"/>
    <w:rsid w:val="52E08DB4"/>
    <w:rsid w:val="5344D323"/>
    <w:rsid w:val="5395205C"/>
    <w:rsid w:val="53E7A1C7"/>
    <w:rsid w:val="5441E432"/>
    <w:rsid w:val="54D35F4D"/>
    <w:rsid w:val="54E49F93"/>
    <w:rsid w:val="550EFD25"/>
    <w:rsid w:val="56C1186D"/>
    <w:rsid w:val="57605C97"/>
    <w:rsid w:val="58283D98"/>
    <w:rsid w:val="583AF72D"/>
    <w:rsid w:val="583D8D37"/>
    <w:rsid w:val="588489D2"/>
    <w:rsid w:val="58BF0277"/>
    <w:rsid w:val="58FC2CF8"/>
    <w:rsid w:val="59B4791E"/>
    <w:rsid w:val="5B317DE1"/>
    <w:rsid w:val="5C33CDBA"/>
    <w:rsid w:val="5C34EA99"/>
    <w:rsid w:val="5C650324"/>
    <w:rsid w:val="5CB1EC5D"/>
    <w:rsid w:val="5E2556A4"/>
    <w:rsid w:val="5E3A7727"/>
    <w:rsid w:val="5F37E535"/>
    <w:rsid w:val="5FC12705"/>
    <w:rsid w:val="6011C028"/>
    <w:rsid w:val="6054140A"/>
    <w:rsid w:val="6086DCE4"/>
    <w:rsid w:val="60F0ACC4"/>
    <w:rsid w:val="61329432"/>
    <w:rsid w:val="615CF766"/>
    <w:rsid w:val="617F124C"/>
    <w:rsid w:val="61A155D3"/>
    <w:rsid w:val="61DC231A"/>
    <w:rsid w:val="61E1D973"/>
    <w:rsid w:val="622E5402"/>
    <w:rsid w:val="62AB66C4"/>
    <w:rsid w:val="62D6CB86"/>
    <w:rsid w:val="639FD9A5"/>
    <w:rsid w:val="63B706B7"/>
    <w:rsid w:val="64729BE7"/>
    <w:rsid w:val="64A10D8B"/>
    <w:rsid w:val="64E2CAEB"/>
    <w:rsid w:val="65494F01"/>
    <w:rsid w:val="655951E8"/>
    <w:rsid w:val="6565F4C4"/>
    <w:rsid w:val="6581CF25"/>
    <w:rsid w:val="65C7AFA2"/>
    <w:rsid w:val="65E29D86"/>
    <w:rsid w:val="6697C805"/>
    <w:rsid w:val="66B54A96"/>
    <w:rsid w:val="66F52249"/>
    <w:rsid w:val="67D9C9B1"/>
    <w:rsid w:val="6876B4E1"/>
    <w:rsid w:val="6A7053C5"/>
    <w:rsid w:val="6ABE21D4"/>
    <w:rsid w:val="6B2D1220"/>
    <w:rsid w:val="6B3D3366"/>
    <w:rsid w:val="6B88BBB9"/>
    <w:rsid w:val="6BAB7149"/>
    <w:rsid w:val="6C05C50E"/>
    <w:rsid w:val="6C0C2426"/>
    <w:rsid w:val="6C335F31"/>
    <w:rsid w:val="6C4A8040"/>
    <w:rsid w:val="6C69C1B5"/>
    <w:rsid w:val="6C8CD059"/>
    <w:rsid w:val="6DA7F487"/>
    <w:rsid w:val="6E3B7A6E"/>
    <w:rsid w:val="6E6E95E3"/>
    <w:rsid w:val="6E7F426D"/>
    <w:rsid w:val="6F204788"/>
    <w:rsid w:val="6F43C4E8"/>
    <w:rsid w:val="702A8D0E"/>
    <w:rsid w:val="70641A62"/>
    <w:rsid w:val="70905813"/>
    <w:rsid w:val="7090B36D"/>
    <w:rsid w:val="718DD58B"/>
    <w:rsid w:val="719AA3F6"/>
    <w:rsid w:val="71F34DF2"/>
    <w:rsid w:val="71FFEAC3"/>
    <w:rsid w:val="723C7AEF"/>
    <w:rsid w:val="73993512"/>
    <w:rsid w:val="73CCB4BB"/>
    <w:rsid w:val="73D84B50"/>
    <w:rsid w:val="73F173AD"/>
    <w:rsid w:val="74B8A6CB"/>
    <w:rsid w:val="75553F85"/>
    <w:rsid w:val="75C37C69"/>
    <w:rsid w:val="7697E519"/>
    <w:rsid w:val="76CB6E60"/>
    <w:rsid w:val="770FEC12"/>
    <w:rsid w:val="78BC1E31"/>
    <w:rsid w:val="78E3B06E"/>
    <w:rsid w:val="78E92256"/>
    <w:rsid w:val="7A36CB6A"/>
    <w:rsid w:val="7B611225"/>
    <w:rsid w:val="7B73DB6A"/>
    <w:rsid w:val="7BEF5592"/>
    <w:rsid w:val="7C354E9E"/>
    <w:rsid w:val="7C9A01C3"/>
    <w:rsid w:val="7D67B6DC"/>
    <w:rsid w:val="7D90686D"/>
    <w:rsid w:val="7DFA8519"/>
    <w:rsid w:val="7E0D8B81"/>
    <w:rsid w:val="7E16BDEE"/>
    <w:rsid w:val="7FED0C16"/>
    <w:rsid w:val="7FFD9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C736A"/>
  <w15:chartTrackingRefBased/>
  <w15:docId w15:val="{620A9FBE-002C-46AE-82A4-E90428B02B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www.sands.org.uk/" TargetMode="External" Id="Rac341e05cf0f46b1" /><Relationship Type="http://schemas.openxmlformats.org/officeDocument/2006/relationships/image" Target="/media/image.png" Id="R912ac2eb4a2644e3" /><Relationship Type="http://schemas.openxmlformats.org/officeDocument/2006/relationships/hyperlink" Target="https://www.griefencounter.org.uk/" TargetMode="External" Id="R1f7fa7c4fe0f4bdb" /><Relationship Type="http://schemas.openxmlformats.org/officeDocument/2006/relationships/image" Target="/media/image2.png" Id="R8beccc15c70c4c3c" /><Relationship Type="http://schemas.openxmlformats.org/officeDocument/2006/relationships/hyperlink" Target="https://www.cruse.org.uk/" TargetMode="External" Id="R717ef235308441d7" /><Relationship Type="http://schemas.openxmlformats.org/officeDocument/2006/relationships/hyperlink" Target="https://www.nationalbullyinghelpline.co.uk/" TargetMode="External" Id="Rf6e9a7e7d5e84458" /><Relationship Type="http://schemas.openxmlformats.org/officeDocument/2006/relationships/image" Target="/media/image4.png" Id="Rd1400feae8a94576" /><Relationship Type="http://schemas.openxmlformats.org/officeDocument/2006/relationships/hyperlink" Target="https://www.youngminds.org.uk/young-person/coping-with-life/bullying/" TargetMode="External" Id="Rad97f44fb3674a3f" /><Relationship Type="http://schemas.openxmlformats.org/officeDocument/2006/relationships/image" Target="/media/image5.png" Id="R8c9ccf7db6f04cbd" /><Relationship Type="http://schemas.openxmlformats.org/officeDocument/2006/relationships/hyperlink" Target="https://www.childline.org.uk/" TargetMode="External" Id="R9e41dfdbcea342ba" /><Relationship Type="http://schemas.openxmlformats.org/officeDocument/2006/relationships/image" Target="/media/image6.png" Id="R8428241c4af54776" /><Relationship Type="http://schemas.openxmlformats.org/officeDocument/2006/relationships/hyperlink" Target="https://www.kidscape.org.uk/" TargetMode="External" Id="R4a31a79d89e1462e" /><Relationship Type="http://schemas.openxmlformats.org/officeDocument/2006/relationships/image" Target="/media/image7.png" Id="R022b030776ff41ab" /><Relationship Type="http://schemas.openxmlformats.org/officeDocument/2006/relationships/hyperlink" Target="https://www.bullybusters.org.uk/" TargetMode="External" Id="R550866bebac64646" /><Relationship Type="http://schemas.openxmlformats.org/officeDocument/2006/relationships/image" Target="/media/image8.png" Id="Ra4118be3d1624e2b" /><Relationship Type="http://schemas.openxmlformats.org/officeDocument/2006/relationships/hyperlink" Target="https://www.nspcc.org.uk/" TargetMode="External" Id="R4acf738459244e48" /><Relationship Type="http://schemas.openxmlformats.org/officeDocument/2006/relationships/image" Target="/media/image9.png" Id="R5adbf2416c6b4209" /><Relationship Type="http://schemas.openxmlformats.org/officeDocument/2006/relationships/hyperlink" Target="https://www.youthemployment.org.uk/careers-hub/" TargetMode="External" Id="R3bbc868aec404f00" /><Relationship Type="http://schemas.openxmlformats.org/officeDocument/2006/relationships/hyperlink" Target="https://www.bbc.co.uk/bitesize/articles/zdqnxyc" TargetMode="External" Id="R2ed62c896965445f" /><Relationship Type="http://schemas.openxmlformats.org/officeDocument/2006/relationships/image" Target="/media/imageb.png" Id="R01ef964c456b4793" /><Relationship Type="http://schemas.openxmlformats.org/officeDocument/2006/relationships/hyperlink" Target="https://www.gov.uk/apply-apprenticeship" TargetMode="External" Id="R671c4b76b43243b6" /><Relationship Type="http://schemas.openxmlformats.org/officeDocument/2006/relationships/hyperlink" Target="https://www.ucas.com/" TargetMode="External" Id="R4a63baa2453d4a12" /><Relationship Type="http://schemas.openxmlformats.org/officeDocument/2006/relationships/image" Target="/media/imagee.png" Id="R1c0b737ac68342b1" /><Relationship Type="http://schemas.openxmlformats.org/officeDocument/2006/relationships/hyperlink" Target="https://www.gov.uk/browse/education/find-course" TargetMode="External" Id="Rf7c81919574e4b8e" /><Relationship Type="http://schemas.openxmlformats.org/officeDocument/2006/relationships/image" Target="/media/image10.png" Id="R62244e6d5356428d" /><Relationship Type="http://schemas.openxmlformats.org/officeDocument/2006/relationships/hyperlink" Target="https://www.scope.org.uk/" TargetMode="External" Id="R327e5deda9e944b1" /><Relationship Type="http://schemas.openxmlformats.org/officeDocument/2006/relationships/hyperlink" Target="https://carers.org/" TargetMode="External" Id="R1ebac4075a2c44cb" /><Relationship Type="http://schemas.openxmlformats.org/officeDocument/2006/relationships/hyperlink" Target="https://www.childrenssociety.org.uk/what-we-do/our-work/supporting-young-carers" TargetMode="External" Id="R21929ef5e5554356" /><Relationship Type="http://schemas.openxmlformats.org/officeDocument/2006/relationships/image" Target="/media/image13.png" Id="R9ce3ba8f4f9c4333" /><Relationship Type="http://schemas.openxmlformats.org/officeDocument/2006/relationships/hyperlink" Target="https://www.refugeecouncil.org.uk/" TargetMode="External" Id="R2f553ddbabf7480a" /><Relationship Type="http://schemas.openxmlformats.org/officeDocument/2006/relationships/image" Target="/media/image14.png" Id="Rb7bd0b1564a74b1b" /><Relationship Type="http://schemas.openxmlformats.org/officeDocument/2006/relationships/hyperlink" Target="https://www.womensaid.org.uk/" TargetMode="External" Id="Recde138d0192462b" /><Relationship Type="http://schemas.openxmlformats.org/officeDocument/2006/relationships/hyperlink" Target="https://www.nationaldahelpline.org.uk/" TargetMode="External" Id="R0c0795c6c59c409f" /><Relationship Type="http://schemas.openxmlformats.org/officeDocument/2006/relationships/image" Target="/media/image16.png" Id="Rbef17ea6000d4819" /><Relationship Type="http://schemas.openxmlformats.org/officeDocument/2006/relationships/hyperlink" Target="https://clares-law.com/" TargetMode="External" Id="Rff62dafe80cc4830" /><Relationship Type="http://schemas.openxmlformats.org/officeDocument/2006/relationships/hyperlink" Target="https://galop.org.uk/" TargetMode="External" Id="Rb3ea7b76dbc848ee" /><Relationship Type="http://schemas.openxmlformats.org/officeDocument/2006/relationships/hyperlink" Target="https://knsap.org.uk/" TargetMode="External" Id="Rf73f2c43518e4c51" /><Relationship Type="http://schemas.openxmlformats.org/officeDocument/2006/relationships/image" Target="/media/image19.png" Id="Rd1c1e5835f764cbe" /><Relationship Type="http://schemas.openxmlformats.org/officeDocument/2006/relationships/hyperlink" Target="https://www.beateatingdisorders.org.uk/" TargetMode="External" Id="R8970cf810bf8462e" /><Relationship Type="http://schemas.openxmlformats.org/officeDocument/2006/relationships/image" Target="/media/image1a.png" Id="R35bc53e671f84cdc" /><Relationship Type="http://schemas.openxmlformats.org/officeDocument/2006/relationships/hyperlink" Target="https://www.gamcare.org.uk/get-support/" TargetMode="External" Id="Rc8d1a31e5c08472f" /><Relationship Type="http://schemas.openxmlformats.org/officeDocument/2006/relationships/image" Target="/media/image1b.png" Id="Rcb6fae577e12456c" /><Relationship Type="http://schemas.openxmlformats.org/officeDocument/2006/relationships/hyperlink" Target="https://www.gamblersanonymous.org.uk/" TargetMode="External" Id="R346b5b35ed6d49d1" /><Relationship Type="http://schemas.openxmlformats.org/officeDocument/2006/relationships/hyperlink" Target="https://www.childline.org.uk/info-advice/bullying-abuse-safety/online-mobile-safety/online-gaming/" TargetMode="External" Id="R0767b69635b447c2" /><Relationship Type="http://schemas.openxmlformats.org/officeDocument/2006/relationships/hyperlink" Target="https://www.childline.org.uk/info-advice/bullying-abuse-safety/online-mobile-safety/online-gaming/" TargetMode="External" Id="Rf2bd7516001a4bdb" /><Relationship Type="http://schemas.openxmlformats.org/officeDocument/2006/relationships/image" Target="/media/image1e.png" Id="R4a67e784d9324f83" /><Relationship Type="http://schemas.openxmlformats.org/officeDocument/2006/relationships/hyperlink" Target="https://www.healthforteens.co.uk/" TargetMode="External" Id="R7693638b09c64d8f" /><Relationship Type="http://schemas.openxmlformats.org/officeDocument/2006/relationships/image" Target="/media/image1f.png" Id="R0265986f764141c4" /><Relationship Type="http://schemas.openxmlformats.org/officeDocument/2006/relationships/hyperlink" Target="https://www.england.nhs.uk/" TargetMode="External" Id="Rf02011598d17445e" /><Relationship Type="http://schemas.openxmlformats.org/officeDocument/2006/relationships/image" Target="/media/image20.png" Id="R1696577dc8ee40fd" /><Relationship Type="http://schemas.openxmlformats.org/officeDocument/2006/relationships/hyperlink" Target="https://www.teenagecancertrust.org/" TargetMode="External" Id="R2501939801714dee" /><Relationship Type="http://schemas.openxmlformats.org/officeDocument/2006/relationships/image" Target="/media/image21.png" Id="R1109351d1c7f40bb" /><Relationship Type="http://schemas.openxmlformats.org/officeDocument/2006/relationships/hyperlink" Target="https://coppafeel.org/" TargetMode="External" Id="R58be4d0274774365" /><Relationship Type="http://schemas.openxmlformats.org/officeDocument/2006/relationships/image" Target="/media/image22.png" Id="Re28f8fbae9174a83" /><Relationship Type="http://schemas.openxmlformats.org/officeDocument/2006/relationships/hyperlink" Target="https://www.macmillan.org.uk/" TargetMode="External" Id="R8e47f8e4e73540a7" /><Relationship Type="http://schemas.openxmlformats.org/officeDocument/2006/relationships/image" Target="/media/image23.png" Id="R94def28caa5a4163" /><Relationship Type="http://schemas.openxmlformats.org/officeDocument/2006/relationships/hyperlink" Target="https://www.themix.org.uk/your-body" TargetMode="External" Id="R8b14beee44aa47e0" /><Relationship Type="http://schemas.openxmlformats.org/officeDocument/2006/relationships/image" Target="/media/image24.png" Id="Red99549b9ff54017" /><Relationship Type="http://schemas.openxmlformats.org/officeDocument/2006/relationships/hyperlink" Target="https://www.e-hospital.co.uk/" TargetMode="External" Id="Rbd0448dfc66f4c53" /><Relationship Type="http://schemas.openxmlformats.org/officeDocument/2006/relationships/image" Target="/media/image25.png" Id="Ra2400b07d6ff4e94" /><Relationship Type="http://schemas.openxmlformats.org/officeDocument/2006/relationships/hyperlink" Target="https://www.sleepfoundation.org/teens-and-sleep" TargetMode="External" Id="Raf8646382f554a01" /><Relationship Type="http://schemas.openxmlformats.org/officeDocument/2006/relationships/image" Target="/media/image26.png" Id="Rcd4b8d39b040431f" /><Relationship Type="http://schemas.openxmlformats.org/officeDocument/2006/relationships/hyperlink" Target="https://www.freedom4girls.co.uk/" TargetMode="External" Id="Re036df3d062d4675" /><Relationship Type="http://schemas.openxmlformats.org/officeDocument/2006/relationships/image" Target="/media/image27.png" Id="Rd29b803e2d134320" /><Relationship Type="http://schemas.openxmlformats.org/officeDocument/2006/relationships/hyperlink" Target="https://www.boots.com/the-hygiene-bank" TargetMode="External" Id="R5f941dff0a4142f8" /><Relationship Type="http://schemas.openxmlformats.org/officeDocument/2006/relationships/image" Target="/media/image28.png" Id="Raf56c0bffd024df1" /><Relationship Type="http://schemas.openxmlformats.org/officeDocument/2006/relationships/hyperlink" Target="https://www.morrisons-corporate.com/media-centre/corporate-news/package-for-sandy---morrisons-local-initiative-goes-nationwide-to-tackle-period-poverty/" TargetMode="External" Id="R5099a576827445f8" /><Relationship Type="http://schemas.openxmlformats.org/officeDocument/2006/relationships/image" Target="/media/image29.png" Id="R443bb2c7ef8942e2" /><Relationship Type="http://schemas.openxmlformats.org/officeDocument/2006/relationships/image" Target="/media/image2b.png" Id="R826291e236de48ec" /><Relationship Type="http://schemas.openxmlformats.org/officeDocument/2006/relationships/image" Target="/media/image2c.png" Id="Rfffd3756f65f44d2" /><Relationship Type="http://schemas.openxmlformats.org/officeDocument/2006/relationships/image" Target="/media/image2d.png" Id="R6b17efdb8935447b" /><Relationship Type="http://schemas.openxmlformats.org/officeDocument/2006/relationships/image" Target="/media/image2e.png" Id="R7d2abe91928b4160" /><Relationship Type="http://schemas.openxmlformats.org/officeDocument/2006/relationships/image" Target="/media/image2f.png" Id="R6f9eaab24ff74da5" /><Relationship Type="http://schemas.openxmlformats.org/officeDocument/2006/relationships/image" Target="/media/image30.png" Id="Raaa38e016c784046" /><Relationship Type="http://schemas.openxmlformats.org/officeDocument/2006/relationships/image" Target="/media/image31.png" Id="R69b3367953ba45d8" /><Relationship Type="http://schemas.openxmlformats.org/officeDocument/2006/relationships/image" Target="/media/image32.png" Id="R89146a750a184a96" /><Relationship Type="http://schemas.openxmlformats.org/officeDocument/2006/relationships/image" Target="/media/image33.png" Id="Rb58c51c593644ee9" /><Relationship Type="http://schemas.openxmlformats.org/officeDocument/2006/relationships/image" Target="/media/image34.png" Id="R81764be2f4274da6" /><Relationship Type="http://schemas.openxmlformats.org/officeDocument/2006/relationships/image" Target="/media/image35.png" Id="Rb862bcb336474bf8" /><Relationship Type="http://schemas.openxmlformats.org/officeDocument/2006/relationships/hyperlink" Target="https://bigdeal.org.uk/" TargetMode="External" Id="R201a896c63194013" /><Relationship Type="http://schemas.openxmlformats.org/officeDocument/2006/relationships/image" Target="/media/image36.png" Id="Ra5b887b94a8d4b89" /><Relationship Type="http://schemas.openxmlformats.org/officeDocument/2006/relationships/image" Target="/media/image37.png" Id="Rb488401138d24086" /><Relationship Type="http://schemas.openxmlformats.org/officeDocument/2006/relationships/hyperlink" Target="https://www.internetmatters.org/" TargetMode="External" Id="Rbd17c6b5ef944793" /><Relationship Type="http://schemas.openxmlformats.org/officeDocument/2006/relationships/image" Target="/media/image38.png" Id="R7befd73f4a69433a" /><Relationship Type="http://schemas.openxmlformats.org/officeDocument/2006/relationships/hyperlink" Target="https://www.childline.org.uk/info-advice/bullying-abuse-safety/online-mobile-safety/taking-care-your-digital-footprint/" TargetMode="External" Id="Rad2fb45878af449d" /><Relationship Type="http://schemas.openxmlformats.org/officeDocument/2006/relationships/hyperlink" Target="https://www.childline.org.uk/info-advice/bullying-abuse-safety/online-mobile-safety/taking-care-your-digital-footprint/" TargetMode="External" Id="R0453a92419c1439a" /><Relationship Type="http://schemas.openxmlformats.org/officeDocument/2006/relationships/image" Target="/media/image39.png" Id="Rb63fe23e504c4893" /><Relationship Type="http://schemas.openxmlformats.org/officeDocument/2006/relationships/hyperlink" Target="https://www.stonewall.org.uk/young-futures/lgbtq-support/youth-groups?gclid=EAIaIQobChMIwrTK1Kq5gQMVUeftCh3NLAzdEAAYASAAEgIPxPD_BwE" TargetMode="External" Id="R26d1b231ed254224" /><Relationship Type="http://schemas.openxmlformats.org/officeDocument/2006/relationships/image" Target="/media/image3a.png" Id="R4a8f945f34774310" /><Relationship Type="http://schemas.openxmlformats.org/officeDocument/2006/relationships/hyperlink" Target="https://lgbt.foundation/helpline" TargetMode="External" Id="R86179e4cf2514d83" /><Relationship Type="http://schemas.openxmlformats.org/officeDocument/2006/relationships/image" Target="/media/image3b.png" Id="R3808b98bc6754036" /><Relationship Type="http://schemas.openxmlformats.org/officeDocument/2006/relationships/hyperlink" Target="https://www.debtadvicefoundation.org/" TargetMode="External" Id="R9a397c5bfc1843bb" /><Relationship Type="http://schemas.openxmlformats.org/officeDocument/2006/relationships/image" Target="/media/image3c.png" Id="R877b02d85420425e" /><Relationship Type="http://schemas.openxmlformats.org/officeDocument/2006/relationships/hyperlink" Target="https://nationaldebtline.org/" TargetMode="External" Id="Re567db8a8a2c45ce" /><Relationship Type="http://schemas.openxmlformats.org/officeDocument/2006/relationships/image" Target="/media/image3d.png" Id="R3d677670e5bb4c87" /><Relationship Type="http://schemas.openxmlformats.org/officeDocument/2006/relationships/hyperlink" Target="https://www.msecharity.com/home" TargetMode="External" Id="R5cb0ace449df486a" /><Relationship Type="http://schemas.openxmlformats.org/officeDocument/2006/relationships/image" Target="/media/image3e.png" Id="Rd15601f49e8247fd" /><Relationship Type="http://schemas.openxmlformats.org/officeDocument/2006/relationships/hyperlink" Target="https://www.childline.org.uk/" TargetMode="External" Id="Racaa51f8aed2445e" /><Relationship Type="http://schemas.openxmlformats.org/officeDocument/2006/relationships/image" Target="/media/image3f.png" Id="Rf42264cca1ff4290" /><Relationship Type="http://schemas.openxmlformats.org/officeDocument/2006/relationships/hyperlink" Target="https://www.citizensadvice.org.uk/" TargetMode="External" Id="Rb690aac99de94523" /><Relationship Type="http://schemas.openxmlformats.org/officeDocument/2006/relationships/image" Target="/media/image40.png" Id="R0fbc52e655f9486d" /><Relationship Type="http://schemas.openxmlformats.org/officeDocument/2006/relationships/hyperlink" Target="https://www.youngminds.org.uk/" TargetMode="External" Id="R78d46ea6cb444b2b" /><Relationship Type="http://schemas.openxmlformats.org/officeDocument/2006/relationships/image" Target="/media/image41.png" Id="Rdb7476785f3a4ba1" /><Relationship Type="http://schemas.openxmlformats.org/officeDocument/2006/relationships/hyperlink" Target="https://www.kooth.com/" TargetMode="External" Id="R896e1e74b0194322" /><Relationship Type="http://schemas.openxmlformats.org/officeDocument/2006/relationships/image" Target="/media/image42.png" Id="R110d920827e645eb" /><Relationship Type="http://schemas.openxmlformats.org/officeDocument/2006/relationships/hyperlink" Target="https://www.childline.org.uk/" TargetMode="External" Id="Rcff745a40fcb4e44" /><Relationship Type="http://schemas.openxmlformats.org/officeDocument/2006/relationships/image" Target="/media/image43.png" Id="R488cfb8de52e48a4" /><Relationship Type="http://schemas.openxmlformats.org/officeDocument/2006/relationships/hyperlink" Target="https://www.nspcc.org.uk/" TargetMode="External" Id="R7763b83d821d4b7e" /><Relationship Type="http://schemas.openxmlformats.org/officeDocument/2006/relationships/image" Target="/media/image44.png" Id="Rb84ac65d5bea4bf5" /><Relationship Type="http://schemas.openxmlformats.org/officeDocument/2006/relationships/hyperlink" Target="https://stem4.org.uk/?gclid=EAIaIQobChMIqcfizPO4gQMVTMTtCh0EXAMbEAAYASAAEgLy6vD_BwE" TargetMode="External" Id="R62d038d02f8b41f9" /><Relationship Type="http://schemas.openxmlformats.org/officeDocument/2006/relationships/image" Target="/media/image45.png" Id="Ra338238635cf4c36" /><Relationship Type="http://schemas.openxmlformats.org/officeDocument/2006/relationships/hyperlink" Target="https://www.place2be.org.uk/" TargetMode="External" Id="Rb148806fcec74942" /><Relationship Type="http://schemas.openxmlformats.org/officeDocument/2006/relationships/image" Target="/media/image46.png" Id="R39558af19e934e10" /><Relationship Type="http://schemas.openxmlformats.org/officeDocument/2006/relationships/hyperlink" Target="https://www.mindmate.org.uk/" TargetMode="External" Id="Rf08e6a3c46914205" /><Relationship Type="http://schemas.openxmlformats.org/officeDocument/2006/relationships/image" Target="/media/image47.png" Id="R85580a8f4cb94254" /><Relationship Type="http://schemas.openxmlformats.org/officeDocument/2006/relationships/hyperlink" Target="https://www.annafreud.org/" TargetMode="External" Id="R29d37b992a124148" /><Relationship Type="http://schemas.openxmlformats.org/officeDocument/2006/relationships/image" Target="/media/image48.png" Id="R0bb111218e794143" /><Relationship Type="http://schemas.openxmlformats.org/officeDocument/2006/relationships/hyperlink" Target="https://www.themix.org.uk/?gclid=EAIaIQobChMIle6U0ai5gQMVAJSDBx3f_ACEEAAYASAAEgK_HPD_BwE" TargetMode="External" Id="Rad953964760e49d6" /><Relationship Type="http://schemas.openxmlformats.org/officeDocument/2006/relationships/image" Target="/media/image49.png" Id="R504f0c1077ae4f1d" /><Relationship Type="http://schemas.openxmlformats.org/officeDocument/2006/relationships/hyperlink" Target="https://www.childrenssociety.org.uk/what-we-do/our-work/well-being" TargetMode="External" Id="R226278337d3b4c39" /><Relationship Type="http://schemas.openxmlformats.org/officeDocument/2006/relationships/image" Target="/media/image4a.png" Id="Rd8bc2eb99cb84c9c" /><Relationship Type="http://schemas.openxmlformats.org/officeDocument/2006/relationships/hyperlink" Target="https://www.healthforteens.co.uk/relationships/good-relationships/whats-ok/" TargetMode="External" Id="Rc90ee568ef074d74" /><Relationship Type="http://schemas.openxmlformats.org/officeDocument/2006/relationships/hyperlink" Target="https://www.healthforteens.co.uk/relationships/good-relationships/whats-ok/" TargetMode="External" Id="R0f1e1d4f733c4702" /><Relationship Type="http://schemas.openxmlformats.org/officeDocument/2006/relationships/image" Target="/media/image4b.png" Id="Rbcbac1cb4b4548a5" /><Relationship Type="http://schemas.openxmlformats.org/officeDocument/2006/relationships/hyperlink" Target="https://www.brook.org.uk/" TargetMode="External" Id="R46d315bce2e0459c" /><Relationship Type="http://schemas.openxmlformats.org/officeDocument/2006/relationships/image" Target="/media/image4c.png" Id="R7f783d176cc54418" /><Relationship Type="http://schemas.openxmlformats.org/officeDocument/2006/relationships/hyperlink" Target="https://www.nhs.uk/better-health/quit-smoking/" TargetMode="External" Id="R6cebef0eda8549a9" /><Relationship Type="http://schemas.openxmlformats.org/officeDocument/2006/relationships/image" Target="/media/image4d.png" Id="R1199c2bce10e4c75" /><Relationship Type="http://schemas.openxmlformats.org/officeDocument/2006/relationships/hyperlink" Target="https://www.theschoolrun.com/how-survive-starting-secondary-school" TargetMode="External" Id="Rfaeef89dc55945c5" /><Relationship Type="http://schemas.openxmlformats.org/officeDocument/2006/relationships/image" Target="/media/image4e.png" Id="R3068a1da63764d34" /><Relationship Type="http://schemas.openxmlformats.org/officeDocument/2006/relationships/hyperlink" Target="https://www.talktofrank.com/" TargetMode="External" Id="Re1f4d7e633734609" /><Relationship Type="http://schemas.openxmlformats.org/officeDocument/2006/relationships/image" Target="/media/image4f.png" Id="Rc4fbae7f5069405b" /><Relationship Type="http://schemas.openxmlformats.org/officeDocument/2006/relationships/hyperlink" Target="https://al-anonuk.org.uk/" TargetMode="External" Id="R769b52e603694f66" /><Relationship Type="http://schemas.openxmlformats.org/officeDocument/2006/relationships/image" Target="/media/image50.png" Id="R9ea988bdb7ef44d5" /><Relationship Type="http://schemas.openxmlformats.org/officeDocument/2006/relationships/hyperlink" Target="https://www.childline.org.uk/info-advice/you-your-body/drugs-alcohol-smoking/" TargetMode="External" Id="R7243d20d622c4daa" /><Relationship Type="http://schemas.openxmlformats.org/officeDocument/2006/relationships/image" Target="/media/image51.png" Id="R3b2c61360250433f" /><Relationship Type="http://schemas.openxmlformats.org/officeDocument/2006/relationships/hyperlink" Target="https://www.themix.org.uk/?gclid=EAIaIQobChMIle6U0ai5gQMVAJSDBx3f_ACEEAAYASAAEgK_HPD_BwE" TargetMode="External" Id="R31faf4e1fb6949e0" /><Relationship Type="http://schemas.openxmlformats.org/officeDocument/2006/relationships/image" Target="/media/image52.png" Id="R4f19d71cf24d4bf7" /><Relationship Type="http://schemas.openxmlformats.org/officeDocument/2006/relationships/hyperlink" Target="https://adfam.org.uk/" TargetMode="External" Id="R267f6d3f3cbc4bad" /><Relationship Type="http://schemas.openxmlformats.org/officeDocument/2006/relationships/image" Target="/media/image53.png" Id="R2d13fba3ee624706" /><Relationship Type="http://schemas.openxmlformats.org/officeDocument/2006/relationships/hyperlink" Target="https://www.wearewithyou.org.uk/" TargetMode="External" Id="Rb8d8327469234f98" /><Relationship Type="http://schemas.openxmlformats.org/officeDocument/2006/relationships/image" Target="/media/image54.png" Id="R22385b5b26be4e8e" /><Relationship Type="http://schemas.openxmlformats.org/officeDocument/2006/relationships/hyperlink" Target="https://www.childrenssociety.org.uk/what-we-do/our-work/substance-misuse" TargetMode="External" Id="R895b5d2ab5324fb6" /><Relationship Type="http://schemas.openxmlformats.org/officeDocument/2006/relationships/image" Target="/media/image55.png" Id="Rc113af5be9d94b2a" /><Relationship Type="http://schemas.openxmlformats.org/officeDocument/2006/relationships/hyperlink" Target="https://www.rospa.com/" TargetMode="External" Id="R4ec520e641534f21" /><Relationship Type="http://schemas.openxmlformats.org/officeDocument/2006/relationships/image" Target="/media/image56.png" Id="R5b7eeaaa662e4b30" /><Relationship Type="http://schemas.openxmlformats.org/officeDocument/2006/relationships/hyperlink" Target="https://www.think.gov.uk/" TargetMode="External" Id="Rc89eb9a09aa240d8" /><Relationship Type="http://schemas.openxmlformats.org/officeDocument/2006/relationships/image" Target="/media/image57.png" Id="R8b0882bc0c6047cb" /><Relationship Type="http://schemas.openxmlformats.org/officeDocument/2006/relationships/hyperlink" Target="https://www.brake.org.uk/get-involved/take-action/schools-and-families" TargetMode="External" Id="R14761e0cbe8641b4" /><Relationship Type="http://schemas.openxmlformats.org/officeDocument/2006/relationships/image" Target="/media/image58.png" Id="R4eac187a23ac41f6" /><Relationship Type="http://schemas.openxmlformats.org/officeDocument/2006/relationships/hyperlink" Target="https://www.merseyside.police.uk/cp/crime-prevention/personal-safety-how-to-stay-safe/" TargetMode="External" Id="R94514924e5c444e6" /><Relationship Type="http://schemas.openxmlformats.org/officeDocument/2006/relationships/image" Target="/media/image59.png" Id="R8ee62829655d4e93" /><Relationship Type="http://schemas.openxmlformats.org/officeDocument/2006/relationships/hyperlink" Target="https://www.suzylamplugh.org/" TargetMode="External" Id="R4fdaebbd392544d3" /><Relationship Type="http://schemas.openxmlformats.org/officeDocument/2006/relationships/image" Target="/media/image5a.png" Id="R087e191808fd41a2" /><Relationship Type="http://schemas.openxmlformats.org/officeDocument/2006/relationships/hyperlink" Target="https://swgfl.org.uk/" TargetMode="External" Id="Rf20c9dfbf02b4f29" /><Relationship Type="http://schemas.openxmlformats.org/officeDocument/2006/relationships/image" Target="/media/image5b.png" Id="R7be650e263ec46b3" /><Relationship Type="http://schemas.openxmlformats.org/officeDocument/2006/relationships/hyperlink" Target="https://refuge.org.uk/" TargetMode="External" Id="R6e84f9ef919246e5" /><Relationship Type="http://schemas.openxmlformats.org/officeDocument/2006/relationships/image" Target="/media/image5c.png" Id="R78f0d24fd4d34a10" /><Relationship Type="http://schemas.openxmlformats.org/officeDocument/2006/relationships/hyperlink" Target="https://www.victimsupport.org.uk/" TargetMode="External" Id="Rf51c49bb36484a3b" /><Relationship Type="http://schemas.openxmlformats.org/officeDocument/2006/relationships/image" Target="/media/image5d.png" Id="Rb58b44cab20b4eef" /><Relationship Type="http://schemas.openxmlformats.org/officeDocument/2006/relationships/hyperlink" Target="https://crimestoppers-uk.org/" TargetMode="External" Id="R07429a6598e14fc3" /><Relationship Type="http://schemas.openxmlformats.org/officeDocument/2006/relationships/image" Target="/media/image5e.png" Id="Rc044e1ee8a164674" /><Relationship Type="http://schemas.openxmlformats.org/officeDocument/2006/relationships/hyperlink" Target="https://www.merseyside.police.uk/" TargetMode="External" Id="Rabea1e341c704acf" /><Relationship Type="http://schemas.openxmlformats.org/officeDocument/2006/relationships/image" Target="/media/image5f.png" Id="Rfb576a74647d482b" /><Relationship Type="http://schemas.openxmlformats.org/officeDocument/2006/relationships/hyperlink" Target="https://www.familylives.org.uk/browse/30706?gclid=EAIaIQobChMIofG0pvO4gQMVGdPtCh2csQQxEAAYASAAEgKnR_D_BwE" TargetMode="External" Id="R2802b3c80fd44138" /><Relationship Type="http://schemas.openxmlformats.org/officeDocument/2006/relationships/image" Target="/media/image60.png" Id="Ra226ae5026474939" /><Relationship Type="http://schemas.openxmlformats.org/officeDocument/2006/relationships/hyperlink" Target="https://www.gangsline.com/" TargetMode="External" Id="Rfc9880a048004f17" /><Relationship Type="http://schemas.openxmlformats.org/officeDocument/2006/relationships/image" Target="/media/image61.png" Id="R277dbba8cf9e41c2" /><Relationship Type="http://schemas.openxmlformats.org/officeDocument/2006/relationships/hyperlink" Target="https://www.childrenssociety.org.uk/what-we-do/our-work/child-criminal-exploitation-and-county-lines" TargetMode="External" Id="R807de8543fa34f97" /><Relationship Type="http://schemas.openxmlformats.org/officeDocument/2006/relationships/image" Target="/media/image62.png" Id="Re38208ae8a8845db" /><Relationship Type="http://schemas.openxmlformats.org/officeDocument/2006/relationships/hyperlink" Target="https://www.familylives.org.uk/advice/teenagers/behaviour/gangs" TargetMode="External" Id="R4aabd4e0ce7c4ee6" /><Relationship Type="http://schemas.openxmlformats.org/officeDocument/2006/relationships/image" Target="/media/image63.png" Id="Re7484027f539469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2023-09-20T09:17:43.5578180Z</dcterms:created>
  <dcterms:modified xsi:type="dcterms:W3CDTF">2024-09-12T10:10:39.7429356Z</dcterms:modified>
  <dc:creator>H Clarke (GHS)</dc:creator>
  <lastModifiedBy>S Whittaker (GHS)</lastModifiedBy>
</coreProperties>
</file>